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39" w:rsidRPr="003F2755" w:rsidRDefault="002446EE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-948690</wp:posOffset>
            </wp:positionV>
            <wp:extent cx="7852410" cy="11864340"/>
            <wp:effectExtent l="19050" t="0" r="0" b="0"/>
            <wp:wrapNone/>
            <wp:docPr id="2" name="Рисунок 1" descr="день памяти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ень памяти рисунок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10" cy="1186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0E39">
        <w:rPr>
          <w:rFonts w:ascii="Book Antiqua" w:hAnsi="Book Antiqua"/>
          <w:b/>
          <w:sz w:val="48"/>
          <w:szCs w:val="48"/>
        </w:rPr>
        <w:t>Треть</w:t>
      </w:r>
      <w:r w:rsidR="00480E39" w:rsidRPr="003F2755">
        <w:rPr>
          <w:rFonts w:ascii="Book Antiqua" w:hAnsi="Book Antiqua"/>
          <w:b/>
          <w:sz w:val="48"/>
          <w:szCs w:val="48"/>
        </w:rPr>
        <w:t>е воскресенье ноября –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 xml:space="preserve"> Всемирный день памяти 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жертв дорожно-транспортных происшествий.</w:t>
      </w:r>
    </w:p>
    <w:p w:rsidR="00480E39" w:rsidRPr="003F2755" w:rsidRDefault="00480E39" w:rsidP="003F2755">
      <w:pPr>
        <w:spacing w:after="0" w:line="240" w:lineRule="auto"/>
        <w:ind w:left="-567" w:right="283"/>
        <w:rPr>
          <w:rFonts w:ascii="Book Antiqua" w:hAnsi="Book Antiqua"/>
          <w:sz w:val="32"/>
          <w:szCs w:val="32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both"/>
        <w:rPr>
          <w:rFonts w:ascii="Book Antiqua" w:hAnsi="Book Antiqua"/>
          <w:sz w:val="32"/>
          <w:szCs w:val="32"/>
        </w:rPr>
      </w:pPr>
      <w:r w:rsidRPr="003F2755">
        <w:rPr>
          <w:rFonts w:ascii="Book Antiqua" w:hAnsi="Book Antiqua"/>
          <w:sz w:val="32"/>
          <w:szCs w:val="32"/>
        </w:rPr>
        <w:tab/>
      </w:r>
    </w:p>
    <w:p w:rsidR="00480E39" w:rsidRPr="003F2755" w:rsidRDefault="00480E39" w:rsidP="003F2755">
      <w:pPr>
        <w:spacing w:after="0" w:line="240" w:lineRule="auto"/>
        <w:ind w:left="-567" w:right="283"/>
        <w:jc w:val="both"/>
        <w:rPr>
          <w:rFonts w:ascii="Book Antiqua" w:hAnsi="Book Antiqua"/>
          <w:sz w:val="32"/>
          <w:szCs w:val="32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both"/>
        <w:rPr>
          <w:rFonts w:ascii="Book Antiqua" w:hAnsi="Book Antiqua"/>
          <w:sz w:val="32"/>
          <w:szCs w:val="32"/>
        </w:rPr>
      </w:pPr>
      <w:r w:rsidRPr="003F2755">
        <w:rPr>
          <w:rFonts w:ascii="Book Antiqua" w:hAnsi="Book Antiqua"/>
          <w:sz w:val="32"/>
          <w:szCs w:val="32"/>
        </w:rPr>
        <w:tab/>
        <w:t xml:space="preserve">Она яркая, неповторимая и удивительная, она такая одна – </w:t>
      </w:r>
      <w:r w:rsidRPr="003F2755">
        <w:rPr>
          <w:rFonts w:ascii="Book Antiqua" w:hAnsi="Book Antiqua"/>
          <w:b/>
          <w:sz w:val="32"/>
          <w:szCs w:val="32"/>
        </w:rPr>
        <w:t>ЖИЗНЬ</w:t>
      </w:r>
      <w:r w:rsidRPr="003F2755">
        <w:rPr>
          <w:rFonts w:ascii="Book Antiqua" w:hAnsi="Book Antiqua"/>
          <w:sz w:val="32"/>
          <w:szCs w:val="32"/>
        </w:rPr>
        <w:t>. Часто, поддаваясь ритму мегаполиса, мы забываем о ее ценности. Спешка, мы бежим куда-то…нужно везде успеть…события, встречи, заботы…семья, работа…мы торопимся, многое не замечаем на своем пути…</w:t>
      </w:r>
    </w:p>
    <w:p w:rsidR="00480E39" w:rsidRPr="003F2755" w:rsidRDefault="00480E39" w:rsidP="003F2755">
      <w:pPr>
        <w:spacing w:after="0" w:line="240" w:lineRule="auto"/>
        <w:ind w:left="-567" w:right="283"/>
        <w:jc w:val="both"/>
        <w:rPr>
          <w:rFonts w:ascii="Book Antiqua" w:hAnsi="Book Antiqua"/>
          <w:sz w:val="32"/>
          <w:szCs w:val="32"/>
        </w:rPr>
      </w:pPr>
      <w:r w:rsidRPr="003F2755">
        <w:rPr>
          <w:rFonts w:ascii="Book Antiqua" w:hAnsi="Book Antiqua"/>
          <w:sz w:val="32"/>
          <w:szCs w:val="32"/>
        </w:rPr>
        <w:tab/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Водители, пешеходы!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 xml:space="preserve">В День памяти жертв ДТП, 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 xml:space="preserve">вспомните тех, 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кого уже нет рядом,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кто погиб на дороге.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Берегите жизни…свои и чужие.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sz w:val="32"/>
          <w:szCs w:val="32"/>
        </w:rPr>
      </w:pPr>
      <w:r w:rsidRPr="003F2755">
        <w:rPr>
          <w:rFonts w:ascii="Book Antiqua" w:hAnsi="Book Antiqua"/>
          <w:sz w:val="32"/>
          <w:szCs w:val="32"/>
        </w:rPr>
        <w:br/>
      </w:r>
      <w:r w:rsidRPr="003F2755">
        <w:rPr>
          <w:rFonts w:ascii="Book Antiqua" w:hAnsi="Book Antiqua"/>
          <w:sz w:val="32"/>
          <w:szCs w:val="32"/>
        </w:rPr>
        <w:br/>
      </w:r>
      <w:r w:rsidRPr="003F2755">
        <w:rPr>
          <w:rFonts w:ascii="Book Antiqua" w:hAnsi="Book Antiqua"/>
          <w:sz w:val="32"/>
          <w:szCs w:val="32"/>
        </w:rPr>
        <w:tab/>
      </w:r>
    </w:p>
    <w:sectPr w:rsidR="00480E39" w:rsidRPr="003F2755" w:rsidSect="003F275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2287F"/>
    <w:rsid w:val="000554E7"/>
    <w:rsid w:val="00112E63"/>
    <w:rsid w:val="00170F0C"/>
    <w:rsid w:val="002446EE"/>
    <w:rsid w:val="00250C56"/>
    <w:rsid w:val="002607A7"/>
    <w:rsid w:val="00285742"/>
    <w:rsid w:val="00330929"/>
    <w:rsid w:val="00362799"/>
    <w:rsid w:val="00384C74"/>
    <w:rsid w:val="003B24EA"/>
    <w:rsid w:val="003C6ADC"/>
    <w:rsid w:val="003C7E52"/>
    <w:rsid w:val="003F2755"/>
    <w:rsid w:val="00455CC2"/>
    <w:rsid w:val="004647B0"/>
    <w:rsid w:val="00480E39"/>
    <w:rsid w:val="004B3D70"/>
    <w:rsid w:val="005369DA"/>
    <w:rsid w:val="0054307C"/>
    <w:rsid w:val="005D2976"/>
    <w:rsid w:val="00662DDA"/>
    <w:rsid w:val="0068405A"/>
    <w:rsid w:val="006B1041"/>
    <w:rsid w:val="006E29E5"/>
    <w:rsid w:val="00736840"/>
    <w:rsid w:val="0074585E"/>
    <w:rsid w:val="007B69DD"/>
    <w:rsid w:val="007F3E77"/>
    <w:rsid w:val="00895E68"/>
    <w:rsid w:val="008B6EF0"/>
    <w:rsid w:val="009C4B3E"/>
    <w:rsid w:val="00A1027A"/>
    <w:rsid w:val="00AD7C16"/>
    <w:rsid w:val="00B45ACF"/>
    <w:rsid w:val="00C36A26"/>
    <w:rsid w:val="00D355FD"/>
    <w:rsid w:val="00D53C39"/>
    <w:rsid w:val="00D63356"/>
    <w:rsid w:val="00D6347A"/>
    <w:rsid w:val="00E2287F"/>
    <w:rsid w:val="00E22DA7"/>
    <w:rsid w:val="00E716D4"/>
    <w:rsid w:val="00E84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8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2287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25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50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34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434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школа</cp:lastModifiedBy>
  <cp:revision>3</cp:revision>
  <dcterms:created xsi:type="dcterms:W3CDTF">2015-11-18T12:24:00Z</dcterms:created>
  <dcterms:modified xsi:type="dcterms:W3CDTF">2015-11-18T12:24:00Z</dcterms:modified>
</cp:coreProperties>
</file>