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78" w:rsidRDefault="005124D1" w:rsidP="005124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5124D1" w:rsidRDefault="005124D1" w:rsidP="005124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педагогических кадров М</w:t>
      </w:r>
      <w:r w:rsidR="00AE55C7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 xml:space="preserve">ОУ </w:t>
      </w:r>
      <w:r w:rsidR="00600302">
        <w:rPr>
          <w:rFonts w:ascii="Times New Roman" w:hAnsi="Times New Roman" w:cs="Times New Roman"/>
          <w:b/>
          <w:sz w:val="24"/>
          <w:szCs w:val="24"/>
        </w:rPr>
        <w:t>«Шуваловская средняя общеобразовательная школа»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24D1" w:rsidRDefault="005124D1" w:rsidP="005124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Костромского муниципального райо</w:t>
      </w:r>
      <w:r w:rsidR="003F5E2B">
        <w:rPr>
          <w:rFonts w:ascii="Times New Roman" w:hAnsi="Times New Roman" w:cs="Times New Roman"/>
          <w:b/>
          <w:sz w:val="24"/>
          <w:szCs w:val="24"/>
        </w:rPr>
        <w:t>на Ко</w:t>
      </w:r>
      <w:r w:rsidR="00A11517">
        <w:rPr>
          <w:rFonts w:ascii="Times New Roman" w:hAnsi="Times New Roman" w:cs="Times New Roman"/>
          <w:b/>
          <w:sz w:val="24"/>
          <w:szCs w:val="24"/>
        </w:rPr>
        <w:t xml:space="preserve">стромской области на </w:t>
      </w:r>
      <w:r w:rsidR="00FD12A4">
        <w:rPr>
          <w:rFonts w:ascii="Times New Roman" w:hAnsi="Times New Roman" w:cs="Times New Roman"/>
          <w:b/>
          <w:sz w:val="24"/>
          <w:szCs w:val="24"/>
        </w:rPr>
        <w:t>01</w:t>
      </w:r>
      <w:r w:rsidR="00486017">
        <w:rPr>
          <w:rFonts w:ascii="Times New Roman" w:hAnsi="Times New Roman" w:cs="Times New Roman"/>
          <w:b/>
          <w:sz w:val="24"/>
          <w:szCs w:val="24"/>
        </w:rPr>
        <w:t>. 10</w:t>
      </w:r>
      <w:r w:rsidR="00470A61">
        <w:rPr>
          <w:rFonts w:ascii="Times New Roman" w:hAnsi="Times New Roman" w:cs="Times New Roman"/>
          <w:b/>
          <w:sz w:val="24"/>
          <w:szCs w:val="24"/>
        </w:rPr>
        <w:t>.2022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tbl>
      <w:tblPr>
        <w:tblStyle w:val="a3"/>
        <w:tblW w:w="159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301"/>
        <w:gridCol w:w="1251"/>
        <w:gridCol w:w="1843"/>
        <w:gridCol w:w="508"/>
        <w:gridCol w:w="1314"/>
        <w:gridCol w:w="588"/>
        <w:gridCol w:w="1190"/>
        <w:gridCol w:w="1275"/>
        <w:gridCol w:w="3402"/>
        <w:gridCol w:w="1843"/>
        <w:gridCol w:w="850"/>
        <w:gridCol w:w="142"/>
      </w:tblGrid>
      <w:tr w:rsidR="00155EFE" w:rsidRPr="005124D1" w:rsidTr="00227C6E">
        <w:trPr>
          <w:gridAfter w:val="1"/>
          <w:wAfter w:w="142" w:type="dxa"/>
          <w:cantSplit/>
          <w:trHeight w:val="1134"/>
        </w:trPr>
        <w:tc>
          <w:tcPr>
            <w:tcW w:w="425" w:type="dxa"/>
            <w:vAlign w:val="center"/>
          </w:tcPr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D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301" w:type="dxa"/>
            <w:vAlign w:val="center"/>
          </w:tcPr>
          <w:p w:rsidR="00155EFE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D1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251" w:type="dxa"/>
            <w:textDirection w:val="btLr"/>
            <w:vAlign w:val="center"/>
          </w:tcPr>
          <w:p w:rsidR="00155EFE" w:rsidRPr="005124D1" w:rsidRDefault="00155EFE" w:rsidP="00155EF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843" w:type="dxa"/>
            <w:vAlign w:val="center"/>
          </w:tcPr>
          <w:p w:rsidR="00155EFE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D1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(учебное заведение, когда окончил, </w:t>
            </w:r>
          </w:p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очно-заочно)</w:t>
            </w:r>
          </w:p>
        </w:tc>
        <w:tc>
          <w:tcPr>
            <w:tcW w:w="508" w:type="dxa"/>
            <w:vAlign w:val="center"/>
          </w:tcPr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Педстаж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 сентября </w:t>
            </w:r>
          </w:p>
        </w:tc>
        <w:tc>
          <w:tcPr>
            <w:tcW w:w="1314" w:type="dxa"/>
            <w:vAlign w:val="center"/>
          </w:tcPr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588" w:type="dxa"/>
          </w:tcPr>
          <w:p w:rsidR="00155EFE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Нагрузка </w:t>
            </w:r>
          </w:p>
        </w:tc>
        <w:tc>
          <w:tcPr>
            <w:tcW w:w="1190" w:type="dxa"/>
            <w:vAlign w:val="center"/>
          </w:tcPr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Преподаваемые предметы</w:t>
            </w:r>
          </w:p>
        </w:tc>
        <w:tc>
          <w:tcPr>
            <w:tcW w:w="1275" w:type="dxa"/>
            <w:vAlign w:val="center"/>
          </w:tcPr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Где учится (очно-заочно)</w:t>
            </w:r>
          </w:p>
        </w:tc>
        <w:tc>
          <w:tcPr>
            <w:tcW w:w="3402" w:type="dxa"/>
            <w:vAlign w:val="center"/>
          </w:tcPr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Курсы повышения квалификации (дата, предмет, название курсов, количество часов)</w:t>
            </w:r>
          </w:p>
        </w:tc>
        <w:tc>
          <w:tcPr>
            <w:tcW w:w="1843" w:type="dxa"/>
            <w:vAlign w:val="center"/>
          </w:tcPr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Награды (РУО, ДО, МО, год)</w:t>
            </w:r>
          </w:p>
        </w:tc>
        <w:tc>
          <w:tcPr>
            <w:tcW w:w="850" w:type="dxa"/>
            <w:vAlign w:val="center"/>
          </w:tcPr>
          <w:p w:rsidR="00155EFE" w:rsidRPr="005124D1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Категория, год, месяц аттестации</w:t>
            </w:r>
          </w:p>
        </w:tc>
      </w:tr>
      <w:tr w:rsidR="00155EFE" w:rsidRPr="00134965" w:rsidTr="00227C6E">
        <w:trPr>
          <w:trHeight w:val="27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Pr="00134965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965">
              <w:rPr>
                <w:rFonts w:ascii="Times New Roman" w:hAnsi="Times New Roman" w:cs="Times New Roman"/>
                <w:sz w:val="20"/>
                <w:szCs w:val="20"/>
              </w:rPr>
              <w:t>Кузнецова Наталья Николаевна</w:t>
            </w:r>
          </w:p>
        </w:tc>
        <w:tc>
          <w:tcPr>
            <w:tcW w:w="1251" w:type="dxa"/>
          </w:tcPr>
          <w:p w:rsidR="00155EFE" w:rsidRPr="00134965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965">
              <w:rPr>
                <w:rFonts w:ascii="Times New Roman" w:hAnsi="Times New Roman" w:cs="Times New Roman"/>
                <w:sz w:val="20"/>
                <w:szCs w:val="20"/>
              </w:rPr>
              <w:t>17.03.1973</w:t>
            </w:r>
          </w:p>
        </w:tc>
        <w:tc>
          <w:tcPr>
            <w:tcW w:w="1843" w:type="dxa"/>
          </w:tcPr>
          <w:p w:rsidR="00B2720A" w:rsidRDefault="00155EFE" w:rsidP="00B27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965">
              <w:rPr>
                <w:rFonts w:ascii="Times New Roman" w:hAnsi="Times New Roman" w:cs="Times New Roman"/>
                <w:sz w:val="20"/>
                <w:szCs w:val="20"/>
              </w:rPr>
              <w:t>ИвГУ</w:t>
            </w:r>
            <w:proofErr w:type="spellEnd"/>
            <w:r w:rsidRPr="00134965">
              <w:rPr>
                <w:rFonts w:ascii="Times New Roman" w:hAnsi="Times New Roman" w:cs="Times New Roman"/>
                <w:sz w:val="20"/>
                <w:szCs w:val="20"/>
              </w:rPr>
              <w:t>, 1995, очно, математика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квалификация – преподаватель (с изучением дисциплин: педагогика, психология, методика преподавания математики, методика преподавания физики, мет</w:t>
            </w:r>
            <w:r w:rsidR="00153A02">
              <w:rPr>
                <w:rFonts w:ascii="Times New Roman" w:hAnsi="Times New Roman" w:cs="Times New Roman"/>
                <w:sz w:val="20"/>
                <w:szCs w:val="20"/>
              </w:rPr>
              <w:t xml:space="preserve">одика преподавания информатики).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Ноябрь 2017 проф. переподготовка «Управление закупками для обеспечения государственных, муниципальных и корпоративных нужд», 288ч, № 02-1675, институт доп. п</w:t>
            </w:r>
            <w:r w:rsidR="00153A02">
              <w:rPr>
                <w:rFonts w:ascii="Times New Roman" w:hAnsi="Times New Roman" w:cs="Times New Roman"/>
                <w:sz w:val="20"/>
                <w:szCs w:val="20"/>
              </w:rPr>
              <w:t xml:space="preserve">роф. образования г. Новосибирск. </w:t>
            </w:r>
            <w:r w:rsidR="00B2720A">
              <w:rPr>
                <w:rFonts w:ascii="Times New Roman" w:hAnsi="Times New Roman" w:cs="Times New Roman"/>
                <w:sz w:val="20"/>
                <w:szCs w:val="20"/>
              </w:rPr>
              <w:t>Июль 2021 проф. переподготовка «Цифровая грамотность педагогического работника»285ч, ООО «Центр инновационного образования и воспитания», № 466-</w:t>
            </w:r>
            <w:r w:rsidR="00153A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275207. </w:t>
            </w:r>
            <w:r w:rsidR="00B2720A">
              <w:rPr>
                <w:rFonts w:ascii="Times New Roman" w:hAnsi="Times New Roman" w:cs="Times New Roman"/>
                <w:sz w:val="20"/>
                <w:szCs w:val="20"/>
              </w:rPr>
              <w:t>Август 2021 проф. переподготовка «Педагог дополнительного образования», «Центр инновационного образования и воспитания», № 524-275207</w:t>
            </w:r>
          </w:p>
          <w:p w:rsidR="00B2720A" w:rsidRPr="00134965" w:rsidRDefault="00B2720A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155EFE" w:rsidRPr="00134965" w:rsidRDefault="008F1198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314" w:type="dxa"/>
          </w:tcPr>
          <w:p w:rsidR="00155EFE" w:rsidRPr="00134965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школы, учитель</w:t>
            </w:r>
          </w:p>
        </w:tc>
        <w:tc>
          <w:tcPr>
            <w:tcW w:w="588" w:type="dxa"/>
          </w:tcPr>
          <w:p w:rsidR="00155EFE" w:rsidRPr="00134965" w:rsidRDefault="0055746A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90" w:type="dxa"/>
          </w:tcPr>
          <w:p w:rsidR="00155EFE" w:rsidRPr="00134965" w:rsidRDefault="008F1198" w:rsidP="00557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 6, 11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 xml:space="preserve"> классы, алгебра, геометрия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5EFE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275" w:type="dxa"/>
          </w:tcPr>
          <w:p w:rsidR="00155EFE" w:rsidRPr="00134965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F2844" w:rsidRDefault="00DF2844" w:rsidP="00A11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2020 «Программа обучения членов предметных комиссий при проведении ГИА по образовательным программам основного общего образования в 2020 году (математика)</w:t>
            </w:r>
            <w:r w:rsidR="00153A0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45ч, КГУ, № 440600039037</w:t>
            </w:r>
          </w:p>
          <w:p w:rsidR="004B0F3F" w:rsidRPr="00DA01E0" w:rsidRDefault="004B0F3F" w:rsidP="00A11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2020г «Гибкие компетенции проектной деятельности», «Фонд новых форм развития образования»</w:t>
            </w:r>
          </w:p>
          <w:p w:rsidR="00E771DF" w:rsidRDefault="00E771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2020г «Методология и технологии дистанционного обучения в образовательных организациях», 49ч, «ООО «Центр инновационного образования и воспитания», №470-275207</w:t>
            </w:r>
          </w:p>
          <w:p w:rsidR="007815B3" w:rsidRDefault="007815B3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2020</w:t>
            </w:r>
            <w:r w:rsidR="00D97F9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Обучение по охране труда», 40ч,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№ 1744</w:t>
            </w:r>
          </w:p>
          <w:p w:rsidR="00CB73B3" w:rsidRDefault="00CB73B3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Декабрь 2020г «Подготовка учащихся к ОГЭ по математике в рамках ФГОС», 72ч. </w:t>
            </w:r>
            <w:r w:rsidRPr="00DA01E0">
              <w:rPr>
                <w:rFonts w:ascii="Times New Roman" w:hAnsi="Times New Roman" w:cs="Times New Roman"/>
                <w:sz w:val="20"/>
                <w:szCs w:val="20"/>
              </w:rPr>
              <w:t xml:space="preserve">«Центр онлайн обучения </w:t>
            </w:r>
            <w:proofErr w:type="spellStart"/>
            <w:r w:rsidRPr="00DA01E0">
              <w:rPr>
                <w:rFonts w:ascii="Times New Roman" w:hAnsi="Times New Roman" w:cs="Times New Roman"/>
                <w:sz w:val="20"/>
                <w:szCs w:val="20"/>
              </w:rPr>
              <w:t>Нетология</w:t>
            </w:r>
            <w:proofErr w:type="spellEnd"/>
            <w:r w:rsidRPr="00DA01E0">
              <w:rPr>
                <w:rFonts w:ascii="Times New Roman" w:hAnsi="Times New Roman" w:cs="Times New Roman"/>
                <w:sz w:val="20"/>
                <w:szCs w:val="20"/>
              </w:rPr>
              <w:t>-групп»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№ 000476</w:t>
            </w:r>
          </w:p>
          <w:p w:rsidR="00E771DF" w:rsidRDefault="00E771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2020г «Обработка персональных данных в образовательной организации», 17ч, «ООО «Центр инновационного образования и воспитания», №459-275207</w:t>
            </w:r>
          </w:p>
          <w:p w:rsidR="00E771DF" w:rsidRDefault="00E771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2020г «Формирование культуры питания обучающихся в целях реализации Плана основных мероприятий до 2020 года, проводимых в рамках Десятилетия детства», 19ч, «ООО «Центр инновационного образования и воспитания»</w:t>
            </w:r>
          </w:p>
          <w:p w:rsidR="00E771DF" w:rsidRDefault="00E771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Декабрь 2020г «Профилактика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коронавируса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гриппа и др. ОРВИ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организациях», 16ч, «ООО «Центр инновационного образования и воспитания», №441-275207</w:t>
            </w:r>
          </w:p>
          <w:p w:rsidR="00CF3BA2" w:rsidRDefault="00CF3BA2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2020г «Методы и технологии, основанные на работе с данными» направленность «Введение в управление на основе данных», 24ч, Университет Национальной технологической инициативы 2035, ААА202000028348</w:t>
            </w:r>
          </w:p>
          <w:p w:rsidR="00CB73B3" w:rsidRDefault="00DF284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Декабрь 2020 </w:t>
            </w:r>
            <w:r w:rsidR="00CB73B3">
              <w:rPr>
                <w:rFonts w:ascii="Times New Roman" w:hAnsi="Times New Roman" w:cs="Times New Roman"/>
                <w:sz w:val="20"/>
                <w:szCs w:val="20"/>
              </w:rPr>
              <w:t>«Обучение педагогических работников первой помощи», 16ч, УЦ Академия Безопасности, № 1092-1220</w:t>
            </w:r>
          </w:p>
          <w:p w:rsidR="00261794" w:rsidRDefault="0026179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2021 «Обеспечение санитарно-эпидемиологических требований к образовательным организациям согласно СП 2.4.3648-20», 36ч, «ООО «Центр инновационного образования и воспитания» № 481-275207</w:t>
            </w:r>
          </w:p>
          <w:p w:rsidR="006C4D83" w:rsidRDefault="006C4D83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 2021 «Планирование и реализация дополнительных мероприятий по усилению мер безопасности в образовательных организациях», 72ч, Межреспубликанский институт повышения квалификации и переподготовки кадров</w:t>
            </w:r>
            <w:r w:rsidR="00B2720A">
              <w:rPr>
                <w:rFonts w:ascii="Times New Roman" w:hAnsi="Times New Roman" w:cs="Times New Roman"/>
                <w:sz w:val="20"/>
                <w:szCs w:val="20"/>
              </w:rPr>
              <w:t xml:space="preserve"> при Президиуме ФРО № 240540827703</w:t>
            </w:r>
          </w:p>
          <w:p w:rsidR="00B2720A" w:rsidRDefault="00B2720A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2021 «ФГОС-21. Компетенции педагогического работника в части обновлённых ФГОС: эффективная реализация общеобразовательных программ и обеспечение личностного развития учащихся</w:t>
            </w:r>
            <w:r w:rsidR="00153A0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72ч, Университет педагогики РФ, № 3443074762</w:t>
            </w:r>
          </w:p>
          <w:p w:rsidR="00B2720A" w:rsidRDefault="00B2720A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2021 «ФГОС ООО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520-275207</w:t>
            </w:r>
          </w:p>
          <w:p w:rsidR="00BC627B" w:rsidRDefault="00BC627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2022 «Компетентный руководитель», 72ч, ООО «Региональный центр повышения квалификации», №622417283574</w:t>
            </w:r>
          </w:p>
          <w:p w:rsidR="00BC627B" w:rsidRDefault="00BC627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«Пожарно-технический минимум», 36ч, ООО «Центр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шения квалификации и переподготовки «Луч знаний», № 180003049436</w:t>
            </w:r>
          </w:p>
          <w:p w:rsidR="00BC627B" w:rsidRDefault="00BC627B" w:rsidP="00BC62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«Организация работы с обучающимися с ОВЗ в соответствии с ФГОС», 36ч, ООО «Центр повышения квалификации и переподготовки «Луч знаний», № 180003049435</w:t>
            </w:r>
          </w:p>
          <w:p w:rsidR="00BB018E" w:rsidRDefault="00BB018E" w:rsidP="00BC62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 2022 «Функциональная грамотность: развиваем в средней и старшей школе», 16ч, Яндекс-учебник</w:t>
            </w:r>
          </w:p>
          <w:p w:rsidR="00BB018E" w:rsidRPr="00DA01E0" w:rsidRDefault="00BB018E" w:rsidP="00BC62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 «Меры пожарной безопасности», 32ч, Академия Безопасности г. Иваново, № 4872-0922</w:t>
            </w:r>
          </w:p>
        </w:tc>
        <w:tc>
          <w:tcPr>
            <w:tcW w:w="1843" w:type="dxa"/>
          </w:tcPr>
          <w:p w:rsidR="00155EFE" w:rsidRPr="00134965" w:rsidRDefault="00903325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Почетная грамота РОО – 2006г, </w:t>
            </w:r>
            <w:r w:rsidR="00155EFE" w:rsidRPr="00134965">
              <w:rPr>
                <w:rFonts w:ascii="Times New Roman" w:hAnsi="Times New Roman" w:cs="Times New Roman"/>
                <w:sz w:val="20"/>
                <w:szCs w:val="20"/>
              </w:rPr>
              <w:t>Почетная грамота ДО – 2011</w:t>
            </w:r>
          </w:p>
        </w:tc>
        <w:tc>
          <w:tcPr>
            <w:tcW w:w="992" w:type="dxa"/>
            <w:gridSpan w:val="2"/>
          </w:tcPr>
          <w:p w:rsidR="00155EFE" w:rsidRPr="00134965" w:rsidRDefault="00CB58B6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 – учитель, март 2022</w:t>
            </w:r>
            <w:r w:rsidR="00903325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 w:rsidR="00155EFE" w:rsidRPr="00134965">
              <w:rPr>
                <w:rFonts w:ascii="Times New Roman" w:hAnsi="Times New Roman" w:cs="Times New Roman"/>
                <w:sz w:val="20"/>
                <w:szCs w:val="20"/>
              </w:rPr>
              <w:t>Соответствие занимаемой должности –ди</w:t>
            </w:r>
            <w:r w:rsidR="00155EFE">
              <w:rPr>
                <w:rFonts w:ascii="Times New Roman" w:hAnsi="Times New Roman" w:cs="Times New Roman"/>
                <w:sz w:val="20"/>
                <w:szCs w:val="20"/>
              </w:rPr>
              <w:t>ректор</w:t>
            </w:r>
            <w:r w:rsidR="00155EFE" w:rsidRPr="0013496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55EFE">
              <w:rPr>
                <w:rFonts w:ascii="Times New Roman" w:hAnsi="Times New Roman" w:cs="Times New Roman"/>
                <w:sz w:val="20"/>
                <w:szCs w:val="20"/>
              </w:rPr>
              <w:t>сентяб</w:t>
            </w:r>
            <w:r w:rsidR="00C16242">
              <w:rPr>
                <w:rFonts w:ascii="Times New Roman" w:hAnsi="Times New Roman" w:cs="Times New Roman"/>
                <w:sz w:val="20"/>
                <w:szCs w:val="20"/>
              </w:rPr>
              <w:t>рь 2021</w:t>
            </w:r>
            <w:r w:rsidR="00155EFE" w:rsidRPr="0013496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155EFE" w:rsidRPr="00F92227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EFE" w:rsidRPr="00F92227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Адеева</w:t>
            </w:r>
          </w:p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Юрьевна </w:t>
            </w:r>
          </w:p>
        </w:tc>
        <w:tc>
          <w:tcPr>
            <w:tcW w:w="1251" w:type="dxa"/>
            <w:vAlign w:val="center"/>
          </w:tcPr>
          <w:p w:rsidR="00155EFE" w:rsidRPr="00F92227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20.06.1971</w:t>
            </w:r>
          </w:p>
        </w:tc>
        <w:tc>
          <w:tcPr>
            <w:tcW w:w="1843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КГПИ, 1993, очно, </w:t>
            </w:r>
            <w:r w:rsidR="007C6839">
              <w:rPr>
                <w:rFonts w:ascii="Times New Roman" w:hAnsi="Times New Roman" w:cs="Times New Roman"/>
                <w:sz w:val="20"/>
                <w:szCs w:val="20"/>
              </w:rPr>
              <w:t>специальность –</w:t>
            </w: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  <w:r w:rsidR="007C6839">
              <w:rPr>
                <w:rFonts w:ascii="Times New Roman" w:hAnsi="Times New Roman" w:cs="Times New Roman"/>
                <w:sz w:val="20"/>
                <w:szCs w:val="20"/>
              </w:rPr>
              <w:t>, квалификация – учитель математики и информатики</w:t>
            </w:r>
          </w:p>
        </w:tc>
        <w:tc>
          <w:tcPr>
            <w:tcW w:w="508" w:type="dxa"/>
          </w:tcPr>
          <w:p w:rsidR="00155EFE" w:rsidRPr="00F92227" w:rsidRDefault="00BC627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14" w:type="dxa"/>
          </w:tcPr>
          <w:p w:rsidR="00155EFE" w:rsidRPr="00F20C4C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Учитель, заместитель директора по УВР</w:t>
            </w:r>
          </w:p>
        </w:tc>
        <w:tc>
          <w:tcPr>
            <w:tcW w:w="588" w:type="dxa"/>
          </w:tcPr>
          <w:p w:rsidR="00155EFE" w:rsidRPr="00F92227" w:rsidRDefault="0055746A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90" w:type="dxa"/>
          </w:tcPr>
          <w:p w:rsidR="00155EFE" w:rsidRPr="00F92227" w:rsidRDefault="00155EFE" w:rsidP="00BC62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C627B">
              <w:rPr>
                <w:rFonts w:ascii="Times New Roman" w:hAnsi="Times New Roman" w:cs="Times New Roman"/>
                <w:sz w:val="20"/>
                <w:szCs w:val="20"/>
              </w:rPr>
              <w:t>атематика 5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C62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5C7">
              <w:rPr>
                <w:rFonts w:ascii="Times New Roman" w:hAnsi="Times New Roman" w:cs="Times New Roman"/>
                <w:sz w:val="20"/>
                <w:szCs w:val="20"/>
              </w:rPr>
              <w:t xml:space="preserve"> классы</w:t>
            </w:r>
            <w:r w:rsidR="00BC627B">
              <w:rPr>
                <w:rFonts w:ascii="Times New Roman" w:hAnsi="Times New Roman" w:cs="Times New Roman"/>
                <w:sz w:val="20"/>
                <w:szCs w:val="20"/>
              </w:rPr>
              <w:t>, алгебра, геометрия 7, 8 классы</w:t>
            </w:r>
          </w:p>
        </w:tc>
        <w:tc>
          <w:tcPr>
            <w:tcW w:w="1275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11AA9" w:rsidRDefault="00F11AA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Апрель 2020г «ФГОС: обновление содержания и технологий обучения математике», 108ч, № 24979, </w:t>
            </w:r>
            <w:r w:rsidR="004B0F3F">
              <w:rPr>
                <w:rFonts w:ascii="Times New Roman" w:hAnsi="Times New Roman" w:cs="Times New Roman"/>
                <w:sz w:val="20"/>
                <w:szCs w:val="20"/>
              </w:rPr>
              <w:t>Центр дополнительного профессионального образования «Экстерн»</w:t>
            </w:r>
          </w:p>
          <w:p w:rsidR="004B0F3F" w:rsidRDefault="004B0F3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 2020г «Современные технологии онлайн-обучения «Цифровая образовательная среда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72ч, № Н1806-12,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92973" w:rsidRDefault="00592973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2021 «ФГОС ООО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520-265070</w:t>
            </w:r>
          </w:p>
          <w:p w:rsidR="00592973" w:rsidRDefault="00592973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2021 «ФГОС НОО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286», 44ч, «Центр инновационного образования и воспитания», № 519-265070</w:t>
            </w:r>
          </w:p>
          <w:p w:rsidR="007C6839" w:rsidRDefault="007C683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«Компетентный руководитель», 72ч, ООО «Региональный центр повышения квалификации», №622417283575</w:t>
            </w:r>
          </w:p>
          <w:p w:rsidR="007C6839" w:rsidRDefault="007C683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«Организация обучения обучающихся с ОВЗ», 73ч, «Центр инновационного образования и воспитания», № 0879180</w:t>
            </w:r>
          </w:p>
          <w:p w:rsidR="007C6839" w:rsidRPr="00DA01E0" w:rsidRDefault="007C6839" w:rsidP="007C68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«Навыки оказания первой помощи», 36ч, «Центр инновационного образования и воспитания», № 0879046</w:t>
            </w:r>
          </w:p>
        </w:tc>
        <w:tc>
          <w:tcPr>
            <w:tcW w:w="1843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Почетная грамота РОО – 2000г</w:t>
            </w:r>
            <w:r w:rsidR="003C53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Почетная грамота ДО – 2005г</w:t>
            </w:r>
            <w:r w:rsidR="003C53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Почетная грамота МО РФ – 2013</w:t>
            </w:r>
          </w:p>
        </w:tc>
        <w:tc>
          <w:tcPr>
            <w:tcW w:w="992" w:type="dxa"/>
            <w:gridSpan w:val="2"/>
          </w:tcPr>
          <w:p w:rsidR="00C16242" w:rsidRPr="00F92227" w:rsidRDefault="00CB58B6" w:rsidP="00C1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– учитель, январь 2022</w:t>
            </w:r>
            <w:r w:rsidR="00155EFE" w:rsidRPr="00F9222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3C5343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C16242" w:rsidRPr="00134965">
              <w:rPr>
                <w:rFonts w:ascii="Times New Roman" w:hAnsi="Times New Roman" w:cs="Times New Roman"/>
                <w:sz w:val="20"/>
                <w:szCs w:val="20"/>
              </w:rPr>
              <w:t>оответствие занимаемой должности –</w:t>
            </w:r>
            <w:r w:rsidR="00C16242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 w:rsidR="00C16242" w:rsidRPr="00134965">
              <w:rPr>
                <w:rFonts w:ascii="Times New Roman" w:hAnsi="Times New Roman" w:cs="Times New Roman"/>
                <w:sz w:val="20"/>
                <w:szCs w:val="20"/>
              </w:rPr>
              <w:t>ди</w:t>
            </w:r>
            <w:r w:rsidR="00C16242">
              <w:rPr>
                <w:rFonts w:ascii="Times New Roman" w:hAnsi="Times New Roman" w:cs="Times New Roman"/>
                <w:sz w:val="20"/>
                <w:szCs w:val="20"/>
              </w:rPr>
              <w:t>ректора</w:t>
            </w:r>
            <w:r w:rsidR="00C16242" w:rsidRPr="0013496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16242">
              <w:rPr>
                <w:rFonts w:ascii="Times New Roman" w:hAnsi="Times New Roman" w:cs="Times New Roman"/>
                <w:sz w:val="20"/>
                <w:szCs w:val="20"/>
              </w:rPr>
              <w:t>май 2022</w:t>
            </w:r>
            <w:r w:rsidR="00C16242" w:rsidRPr="0013496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EFE" w:rsidRPr="00F92227" w:rsidTr="00CE3157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Медведкова </w:t>
            </w:r>
          </w:p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Николаевна </w:t>
            </w:r>
          </w:p>
        </w:tc>
        <w:tc>
          <w:tcPr>
            <w:tcW w:w="1251" w:type="dxa"/>
            <w:vAlign w:val="center"/>
          </w:tcPr>
          <w:p w:rsidR="00155EFE" w:rsidRPr="00047163" w:rsidRDefault="00155EFE" w:rsidP="00CE3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>04.02.1976</w:t>
            </w:r>
          </w:p>
        </w:tc>
        <w:tc>
          <w:tcPr>
            <w:tcW w:w="1843" w:type="dxa"/>
          </w:tcPr>
          <w:p w:rsidR="00155EFE" w:rsidRPr="00047163" w:rsidRDefault="00CE315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КСХА, 2000, </w:t>
            </w:r>
            <w:r w:rsidR="00155EFE"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заочно, </w:t>
            </w:r>
            <w:r w:rsidR="00155EFE">
              <w:rPr>
                <w:rFonts w:ascii="Times New Roman" w:hAnsi="Times New Roman" w:cs="Times New Roman"/>
                <w:sz w:val="20"/>
                <w:szCs w:val="20"/>
              </w:rPr>
              <w:t>учёный-</w:t>
            </w:r>
            <w:r w:rsidR="00155EFE" w:rsidRPr="00047163">
              <w:rPr>
                <w:rFonts w:ascii="Times New Roman" w:hAnsi="Times New Roman" w:cs="Times New Roman"/>
                <w:sz w:val="20"/>
                <w:szCs w:val="20"/>
              </w:rPr>
              <w:t>агроном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55EFE">
              <w:rPr>
                <w:rFonts w:ascii="Times New Roman" w:hAnsi="Times New Roman" w:cs="Times New Roman"/>
                <w:bCs/>
                <w:sz w:val="20"/>
              </w:rPr>
              <w:t>Апрель 2017 профессиональная переподготовка по программе «Образование и педагогика», № 1693</w:t>
            </w:r>
          </w:p>
        </w:tc>
        <w:tc>
          <w:tcPr>
            <w:tcW w:w="508" w:type="dxa"/>
          </w:tcPr>
          <w:p w:rsidR="00155EFE" w:rsidRPr="00047163" w:rsidRDefault="00C16242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14" w:type="dxa"/>
          </w:tcPr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ВР, учитель</w:t>
            </w:r>
          </w:p>
        </w:tc>
        <w:tc>
          <w:tcPr>
            <w:tcW w:w="588" w:type="dxa"/>
          </w:tcPr>
          <w:p w:rsidR="00155EFE" w:rsidRPr="00047163" w:rsidRDefault="0055746A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0" w:type="dxa"/>
          </w:tcPr>
          <w:p w:rsidR="0055746A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r w:rsidR="00CE3157">
              <w:rPr>
                <w:rFonts w:ascii="Times New Roman" w:hAnsi="Times New Roman" w:cs="Times New Roman"/>
                <w:sz w:val="20"/>
                <w:szCs w:val="20"/>
              </w:rPr>
              <w:t xml:space="preserve">нология (девочки) 5 – </w:t>
            </w:r>
            <w:proofErr w:type="gramStart"/>
            <w:r w:rsidR="00CE3157">
              <w:rPr>
                <w:rFonts w:ascii="Times New Roman" w:hAnsi="Times New Roman" w:cs="Times New Roman"/>
                <w:sz w:val="20"/>
                <w:szCs w:val="20"/>
              </w:rPr>
              <w:t>8  классы</w:t>
            </w:r>
            <w:proofErr w:type="gramEnd"/>
            <w:r w:rsidR="00CE31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>сно</w:t>
            </w:r>
            <w:r w:rsidR="00CE3157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 w:rsidR="00D73F64">
              <w:rPr>
                <w:rFonts w:ascii="Times New Roman" w:hAnsi="Times New Roman" w:cs="Times New Roman"/>
                <w:sz w:val="20"/>
                <w:szCs w:val="20"/>
              </w:rPr>
              <w:t>проектной</w:t>
            </w:r>
            <w:proofErr w:type="spellEnd"/>
            <w:r w:rsidR="00D73F64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9</w:t>
            </w: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  <w:r w:rsidR="00CE3157">
              <w:rPr>
                <w:rFonts w:ascii="Times New Roman" w:hAnsi="Times New Roman" w:cs="Times New Roman"/>
                <w:sz w:val="20"/>
                <w:szCs w:val="20"/>
              </w:rPr>
              <w:t xml:space="preserve"> (девочки), алгебра, геометрия </w:t>
            </w:r>
            <w:r w:rsidR="00C162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>И класс</w:t>
            </w:r>
          </w:p>
        </w:tc>
        <w:tc>
          <w:tcPr>
            <w:tcW w:w="1275" w:type="dxa"/>
          </w:tcPr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4B0F3F" w:rsidRDefault="004B0F3F" w:rsidP="00462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2020г «Гибкие компетенции проектной деятельности», «Фонд новых форм развития образования»</w:t>
            </w:r>
          </w:p>
          <w:p w:rsidR="00E620E6" w:rsidRDefault="00E620E6" w:rsidP="00462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2020г «Современные подходы к преподаванию предметной области в условиях реализации ФГОС (математика)», 36ч, КОИРО № 440600051715</w:t>
            </w:r>
          </w:p>
          <w:p w:rsidR="00E146D0" w:rsidRDefault="00E146D0" w:rsidP="00462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2022г «Теория и методика преподавания технологии в условиях реализации ФГОС ОО», Центр дополнительного профессионального образования «Экстерн», 72ч, № 781900640255</w:t>
            </w:r>
          </w:p>
          <w:p w:rsidR="00E146D0" w:rsidRDefault="00E146D0" w:rsidP="00462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2022г «ФГОС ООО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520-1853137</w:t>
            </w:r>
          </w:p>
          <w:p w:rsidR="00C16242" w:rsidRDefault="00C16242" w:rsidP="00C1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«Компетентный руководитель», 72ч, ООО «Региональный центр повышения квалификации», №622417283882</w:t>
            </w:r>
          </w:p>
          <w:p w:rsidR="00C16242" w:rsidRDefault="00C16242" w:rsidP="00C1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«Коррекционная педагогика и особенности образования и воспитания детей с ОВЗ», 73ч, «Центр инновационного образования и воспитания», № 0879189</w:t>
            </w:r>
          </w:p>
          <w:p w:rsidR="00C16242" w:rsidRPr="00472178" w:rsidRDefault="00C16242" w:rsidP="00C16242">
            <w:pPr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«Навыки оказания первой помощи для педагогических работников», 36ч, «Центр инновационного образования и воспитания», № 0879185</w:t>
            </w:r>
          </w:p>
        </w:tc>
        <w:tc>
          <w:tcPr>
            <w:tcW w:w="1843" w:type="dxa"/>
          </w:tcPr>
          <w:p w:rsidR="00C16242" w:rsidRPr="00047163" w:rsidRDefault="00CE315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Почетная грамота РОО – 2004г, Почетная грамота ДО – 2009г, Победитель ПНПО, </w:t>
            </w:r>
            <w:r w:rsidR="00155EFE" w:rsidRPr="00047163">
              <w:rPr>
                <w:rFonts w:ascii="Times New Roman" w:hAnsi="Times New Roman" w:cs="Times New Roman"/>
                <w:sz w:val="20"/>
                <w:szCs w:val="20"/>
              </w:rPr>
              <w:t>Почетная грамота УО – 2014г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16242">
              <w:rPr>
                <w:rFonts w:ascii="Times New Roman" w:hAnsi="Times New Roman" w:cs="Times New Roman"/>
                <w:sz w:val="20"/>
                <w:szCs w:val="20"/>
              </w:rPr>
              <w:t>Почетная грамота МО РФ – 2022г</w:t>
            </w:r>
          </w:p>
        </w:tc>
        <w:tc>
          <w:tcPr>
            <w:tcW w:w="992" w:type="dxa"/>
            <w:gridSpan w:val="2"/>
          </w:tcPr>
          <w:p w:rsidR="00C16242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Высшая – учитель,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B58B6">
              <w:rPr>
                <w:rFonts w:ascii="Times New Roman" w:hAnsi="Times New Roman" w:cs="Times New Roman"/>
                <w:sz w:val="20"/>
                <w:szCs w:val="20"/>
              </w:rPr>
              <w:t>ай 2022</w:t>
            </w: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E315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16242" w:rsidRPr="00134965">
              <w:rPr>
                <w:rFonts w:ascii="Times New Roman" w:hAnsi="Times New Roman" w:cs="Times New Roman"/>
                <w:sz w:val="20"/>
                <w:szCs w:val="20"/>
              </w:rPr>
              <w:t>Соответствие занимаемой должности –</w:t>
            </w:r>
            <w:r w:rsidR="00C16242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 w:rsidR="00C16242" w:rsidRPr="00134965">
              <w:rPr>
                <w:rFonts w:ascii="Times New Roman" w:hAnsi="Times New Roman" w:cs="Times New Roman"/>
                <w:sz w:val="20"/>
                <w:szCs w:val="20"/>
              </w:rPr>
              <w:t>ди</w:t>
            </w:r>
            <w:r w:rsidR="00C16242">
              <w:rPr>
                <w:rFonts w:ascii="Times New Roman" w:hAnsi="Times New Roman" w:cs="Times New Roman"/>
                <w:sz w:val="20"/>
                <w:szCs w:val="20"/>
              </w:rPr>
              <w:t>ректора</w:t>
            </w:r>
            <w:r w:rsidR="00C16242" w:rsidRPr="0013496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16242">
              <w:rPr>
                <w:rFonts w:ascii="Times New Roman" w:hAnsi="Times New Roman" w:cs="Times New Roman"/>
                <w:sz w:val="20"/>
                <w:szCs w:val="20"/>
              </w:rPr>
              <w:t>май 2022</w:t>
            </w:r>
            <w:r w:rsidR="00C16242" w:rsidRPr="0013496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155EFE" w:rsidRPr="00047163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EFE" w:rsidRPr="00047163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>Луткова</w:t>
            </w:r>
          </w:p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>Нина</w:t>
            </w:r>
          </w:p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Сергеевна </w:t>
            </w:r>
          </w:p>
        </w:tc>
        <w:tc>
          <w:tcPr>
            <w:tcW w:w="1251" w:type="dxa"/>
            <w:vAlign w:val="center"/>
          </w:tcPr>
          <w:p w:rsidR="00155EFE" w:rsidRPr="00047163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>20.02.1958</w:t>
            </w:r>
          </w:p>
        </w:tc>
        <w:tc>
          <w:tcPr>
            <w:tcW w:w="1843" w:type="dxa"/>
          </w:tcPr>
          <w:p w:rsidR="00155EFE" w:rsidRPr="00047163" w:rsidRDefault="003833C3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55EFE" w:rsidRPr="00047163">
              <w:rPr>
                <w:rFonts w:ascii="Times New Roman" w:hAnsi="Times New Roman" w:cs="Times New Roman"/>
                <w:sz w:val="20"/>
                <w:szCs w:val="20"/>
              </w:rPr>
              <w:t>ПИ, 1983, очно, физика и математика</w:t>
            </w:r>
          </w:p>
        </w:tc>
        <w:tc>
          <w:tcPr>
            <w:tcW w:w="508" w:type="dxa"/>
          </w:tcPr>
          <w:p w:rsidR="00155EFE" w:rsidRPr="00047163" w:rsidRDefault="00C16242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314" w:type="dxa"/>
          </w:tcPr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>Преподаватель-организатор ОБЖ, учитель</w:t>
            </w:r>
          </w:p>
        </w:tc>
        <w:tc>
          <w:tcPr>
            <w:tcW w:w="588" w:type="dxa"/>
          </w:tcPr>
          <w:p w:rsidR="00155EFE" w:rsidRPr="00047163" w:rsidRDefault="00C16242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90" w:type="dxa"/>
          </w:tcPr>
          <w:p w:rsidR="0055746A" w:rsidRPr="00047163" w:rsidRDefault="00C16242" w:rsidP="00D73F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9</w:t>
            </w:r>
            <w:r w:rsidR="00155EFE"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 –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  <w:r w:rsidR="00D73F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55EFE"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 классы, ОБЖ 5 – 11 классы, </w:t>
            </w:r>
            <w:r w:rsidR="00AE55C7">
              <w:rPr>
                <w:rFonts w:ascii="Times New Roman" w:hAnsi="Times New Roman" w:cs="Times New Roman"/>
                <w:sz w:val="20"/>
                <w:szCs w:val="20"/>
              </w:rPr>
              <w:t>астрономия 11 класс</w:t>
            </w:r>
            <w:r w:rsidR="003833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 6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>И класс</w:t>
            </w:r>
          </w:p>
        </w:tc>
        <w:tc>
          <w:tcPr>
            <w:tcW w:w="1275" w:type="dxa"/>
          </w:tcPr>
          <w:p w:rsidR="00155EFE" w:rsidRPr="00047163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11AA9" w:rsidRDefault="00F11AA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2020г «Эффективные практики реализации ФГОС и адаптированных образовательных программ на уровне основного общего образования для детей с ОВЗ», 36ч, № 57-07, КОИРО</w:t>
            </w:r>
          </w:p>
          <w:p w:rsidR="004B0F3F" w:rsidRDefault="004B0F3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2020г «Гибкие компетенции проектной деятельности», «Фонд новых форм развития образования»</w:t>
            </w:r>
          </w:p>
          <w:p w:rsidR="00870EB6" w:rsidRDefault="00870EB6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2020 «Оказание первой помощи», платформа «Единый урок»</w:t>
            </w:r>
          </w:p>
          <w:p w:rsidR="00DF2844" w:rsidRDefault="00DF284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2020 «Основы безопасности жизнедеятельности», 44ч, «Фонд новых форм развития образования»</w:t>
            </w:r>
            <w:r w:rsidR="00B505C0">
              <w:rPr>
                <w:rFonts w:ascii="Times New Roman" w:hAnsi="Times New Roman" w:cs="Times New Roman"/>
                <w:sz w:val="20"/>
                <w:szCs w:val="20"/>
              </w:rPr>
              <w:t>, № 010723</w:t>
            </w:r>
          </w:p>
          <w:p w:rsidR="00B505C0" w:rsidRDefault="00B505C0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2020 «Гибкие компетенции проектной деятельности», 16ч, «Фонд новых форм развития образования», № 010765</w:t>
            </w:r>
          </w:p>
          <w:p w:rsidR="00870EB6" w:rsidRDefault="00870EB6" w:rsidP="00E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2020г «Современные подходы к преподаванию предметной области в условиях реализации ФГОС (</w:t>
            </w:r>
            <w:r w:rsidR="00B505C0">
              <w:rPr>
                <w:rFonts w:ascii="Times New Roman" w:hAnsi="Times New Roman" w:cs="Times New Roman"/>
                <w:sz w:val="20"/>
                <w:szCs w:val="20"/>
              </w:rPr>
              <w:t xml:space="preserve">ОБЖ, </w:t>
            </w:r>
            <w:r w:rsidR="00E620E6">
              <w:rPr>
                <w:rFonts w:ascii="Times New Roman" w:hAnsi="Times New Roman" w:cs="Times New Roman"/>
                <w:sz w:val="20"/>
                <w:szCs w:val="20"/>
              </w:rPr>
              <w:t>НВП, астрономия</w:t>
            </w:r>
            <w:r w:rsidR="00B505C0">
              <w:rPr>
                <w:rFonts w:ascii="Times New Roman" w:hAnsi="Times New Roman" w:cs="Times New Roman"/>
                <w:sz w:val="20"/>
                <w:szCs w:val="20"/>
              </w:rPr>
              <w:t>)», 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КОИРО №</w:t>
            </w:r>
            <w:r w:rsidR="00E620E6">
              <w:rPr>
                <w:rFonts w:ascii="Times New Roman" w:hAnsi="Times New Roman" w:cs="Times New Roman"/>
                <w:sz w:val="20"/>
                <w:szCs w:val="20"/>
              </w:rPr>
              <w:t xml:space="preserve"> 440600051821</w:t>
            </w:r>
          </w:p>
          <w:p w:rsidR="00E146D0" w:rsidRDefault="00E146D0" w:rsidP="00E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2022г «ФГОС ООО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520-874884</w:t>
            </w:r>
          </w:p>
          <w:p w:rsidR="00B05F65" w:rsidRDefault="00B05F65" w:rsidP="00E62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«Организация уроков физики в соответствии с требованиями ФГОС ООО и СОО», 54ч, «Центр инновационного образования и воспитания», № 0879560</w:t>
            </w:r>
          </w:p>
          <w:p w:rsidR="00B05F65" w:rsidRPr="00B3158E" w:rsidRDefault="00B05F65" w:rsidP="00B05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«Организация уроков математики в соответствии с требованиями ФГОС ООО и СОО», 54ч, «Центр инновационного образования и воспитания», № 0879557</w:t>
            </w:r>
          </w:p>
        </w:tc>
        <w:tc>
          <w:tcPr>
            <w:tcW w:w="1843" w:type="dxa"/>
          </w:tcPr>
          <w:p w:rsidR="00155EFE" w:rsidRPr="00047163" w:rsidRDefault="003833C3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Почетная грамота РОО – 2008г, Почетная грамота УО – 2014г, </w:t>
            </w:r>
            <w:r w:rsidR="00155EFE">
              <w:rPr>
                <w:rFonts w:ascii="Times New Roman" w:hAnsi="Times New Roman" w:cs="Times New Roman"/>
                <w:sz w:val="20"/>
                <w:szCs w:val="20"/>
              </w:rPr>
              <w:t>Почетная грамота ДО – 1988</w:t>
            </w:r>
            <w:r w:rsidR="00155EFE" w:rsidRPr="0004716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55EFE">
              <w:rPr>
                <w:rFonts w:ascii="Times New Roman" w:hAnsi="Times New Roman" w:cs="Times New Roman"/>
                <w:sz w:val="20"/>
                <w:szCs w:val="20"/>
              </w:rPr>
              <w:t>Почетная грамота МО РФ – 2015г</w:t>
            </w:r>
          </w:p>
        </w:tc>
        <w:tc>
          <w:tcPr>
            <w:tcW w:w="992" w:type="dxa"/>
            <w:gridSpan w:val="2"/>
          </w:tcPr>
          <w:p w:rsidR="00155EFE" w:rsidRPr="00047163" w:rsidRDefault="00155EFE" w:rsidP="003E0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Первая  –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учитель, январь 2018</w:t>
            </w:r>
            <w:r w:rsidR="003833C3">
              <w:rPr>
                <w:rFonts w:ascii="Times New Roman" w:hAnsi="Times New Roman" w:cs="Times New Roman"/>
                <w:sz w:val="20"/>
                <w:szCs w:val="20"/>
              </w:rPr>
              <w:t xml:space="preserve">г, </w:t>
            </w:r>
            <w:r w:rsidR="00231C7F">
              <w:rPr>
                <w:rFonts w:ascii="Times New Roman" w:hAnsi="Times New Roman" w:cs="Times New Roman"/>
                <w:sz w:val="20"/>
                <w:szCs w:val="20"/>
              </w:rPr>
              <w:t>Высш</w:t>
            </w:r>
            <w:r w:rsidR="0067295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 xml:space="preserve"> – преподаватель-организатор ОБЖ, </w:t>
            </w:r>
            <w:r w:rsidR="003E0165">
              <w:rPr>
                <w:rFonts w:ascii="Times New Roman" w:hAnsi="Times New Roman" w:cs="Times New Roman"/>
                <w:sz w:val="20"/>
                <w:szCs w:val="20"/>
              </w:rPr>
              <w:t>ноябрь 2018</w:t>
            </w:r>
            <w:r w:rsidRPr="0004716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155EFE" w:rsidRPr="00F92227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EFE" w:rsidRPr="00F92227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AE55C7" w:rsidRDefault="00AE55C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Васильева </w:t>
            </w:r>
          </w:p>
          <w:p w:rsidR="00AE55C7" w:rsidRDefault="00AE55C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Екатерина </w:t>
            </w:r>
          </w:p>
          <w:p w:rsidR="00155EFE" w:rsidRPr="00F92227" w:rsidRDefault="00AE55C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Сергеевна </w:t>
            </w:r>
            <w:r w:rsidR="00155EFE"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1" w:type="dxa"/>
            <w:vAlign w:val="center"/>
          </w:tcPr>
          <w:p w:rsidR="00155EFE" w:rsidRPr="00F92227" w:rsidRDefault="00AE55C7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03.11.1987</w:t>
            </w:r>
          </w:p>
        </w:tc>
        <w:tc>
          <w:tcPr>
            <w:tcW w:w="1843" w:type="dxa"/>
          </w:tcPr>
          <w:p w:rsidR="00E771DF" w:rsidRPr="00F92227" w:rsidRDefault="00EC035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2013г проф. переподготовка «Теория и методика сопровождения детей раннего и дошкольного возраста»</w:t>
            </w:r>
            <w:r w:rsidR="009A129B">
              <w:rPr>
                <w:rFonts w:ascii="Times New Roman" w:hAnsi="Times New Roman" w:cs="Times New Roman"/>
                <w:sz w:val="20"/>
                <w:szCs w:val="20"/>
              </w:rPr>
              <w:t xml:space="preserve">, № </w:t>
            </w:r>
            <w:proofErr w:type="gramStart"/>
            <w:r w:rsidR="009A129B">
              <w:rPr>
                <w:rFonts w:ascii="Times New Roman" w:hAnsi="Times New Roman" w:cs="Times New Roman"/>
                <w:sz w:val="20"/>
                <w:szCs w:val="20"/>
              </w:rPr>
              <w:t xml:space="preserve">970,   </w:t>
            </w:r>
            <w:proofErr w:type="gramEnd"/>
            <w:r w:rsidR="009A129B">
              <w:rPr>
                <w:rFonts w:ascii="Times New Roman" w:hAnsi="Times New Roman" w:cs="Times New Roman"/>
                <w:sz w:val="20"/>
                <w:szCs w:val="20"/>
              </w:rPr>
              <w:t xml:space="preserve">  КОИРО</w:t>
            </w:r>
            <w:r w:rsidR="00960B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62DCD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  <w:r w:rsidR="00E771DF">
              <w:rPr>
                <w:rFonts w:ascii="Times New Roman" w:hAnsi="Times New Roman" w:cs="Times New Roman"/>
                <w:sz w:val="20"/>
                <w:szCs w:val="20"/>
              </w:rPr>
              <w:t xml:space="preserve"> 2020г проф. переподготовка «Учитель начальных классов»</w:t>
            </w:r>
            <w:r w:rsidR="00CB73B3">
              <w:rPr>
                <w:rFonts w:ascii="Times New Roman" w:hAnsi="Times New Roman" w:cs="Times New Roman"/>
                <w:sz w:val="20"/>
                <w:szCs w:val="20"/>
              </w:rPr>
              <w:t xml:space="preserve">, ООО Федеральный учебный центр «Знание», </w:t>
            </w:r>
            <w:r w:rsidR="00A62DCD">
              <w:rPr>
                <w:rFonts w:ascii="Times New Roman" w:hAnsi="Times New Roman" w:cs="Times New Roman"/>
                <w:sz w:val="20"/>
                <w:szCs w:val="20"/>
              </w:rPr>
              <w:t xml:space="preserve">№ 540800055979 </w:t>
            </w:r>
            <w:r w:rsidR="00CB73B3">
              <w:rPr>
                <w:rFonts w:ascii="Times New Roman" w:hAnsi="Times New Roman" w:cs="Times New Roman"/>
                <w:sz w:val="20"/>
                <w:szCs w:val="20"/>
              </w:rPr>
              <w:t>Новосибирск</w:t>
            </w:r>
          </w:p>
        </w:tc>
        <w:tc>
          <w:tcPr>
            <w:tcW w:w="508" w:type="dxa"/>
          </w:tcPr>
          <w:p w:rsidR="00155EFE" w:rsidRPr="00F92227" w:rsidRDefault="00B05F65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4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155EFE" w:rsidRPr="00F92227" w:rsidRDefault="00B05F65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90" w:type="dxa"/>
          </w:tcPr>
          <w:p w:rsidR="0055746A" w:rsidRPr="00F92227" w:rsidRDefault="00B05F65" w:rsidP="005A6C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EFE"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  <w:r w:rsidR="00960B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язык, литература,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родной язык, родная литература 8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>И класс</w:t>
            </w:r>
          </w:p>
        </w:tc>
        <w:tc>
          <w:tcPr>
            <w:tcW w:w="1275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666814" w:rsidRDefault="0066681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2020 «Оказание первой помощи», платформа «Единый урок»</w:t>
            </w:r>
          </w:p>
          <w:p w:rsidR="00A62DCD" w:rsidRDefault="00A62DCD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2020 «Оказание первой помощи детям и педагогическим работникам», 144ч, ООО Федеральный учебный центр «Знание», № 540800083660</w:t>
            </w:r>
          </w:p>
          <w:p w:rsidR="005A6CDA" w:rsidRDefault="00CF3BA2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2020 «Информационно-коммуникационные (цифровые) технологии в профессиональной деятельности», 72ч, КГУ, № 2-02154</w:t>
            </w:r>
          </w:p>
          <w:p w:rsidR="00B05F65" w:rsidRDefault="00B05F65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Апрель 2022г «Формирование предметных,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личностных навыков в соответствии с новыми ФГОС 2021», 6ч, педагогический университет «Первое сентября», 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Е-С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-23322112</w:t>
            </w:r>
          </w:p>
          <w:p w:rsidR="00B05F65" w:rsidRDefault="00B05F65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2022г «ФГОС НОО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286», 44ч, «Центр инновационного образования и воспитания», № 519-2503425</w:t>
            </w:r>
          </w:p>
          <w:p w:rsidR="00CF3BA2" w:rsidRPr="00F92227" w:rsidRDefault="00B05F65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2022г «Организация обучения обучающихся с ОВЗ», 73ч, «Центр инновационного образования и воспитания», № 0164063</w:t>
            </w:r>
          </w:p>
        </w:tc>
        <w:tc>
          <w:tcPr>
            <w:tcW w:w="1843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EFE" w:rsidRPr="00F92227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Смирнова </w:t>
            </w:r>
          </w:p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Леонидовна </w:t>
            </w:r>
          </w:p>
        </w:tc>
        <w:tc>
          <w:tcPr>
            <w:tcW w:w="1251" w:type="dxa"/>
            <w:vAlign w:val="center"/>
          </w:tcPr>
          <w:p w:rsidR="00155EFE" w:rsidRPr="00F92227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30.01.1969</w:t>
            </w:r>
          </w:p>
        </w:tc>
        <w:tc>
          <w:tcPr>
            <w:tcW w:w="1843" w:type="dxa"/>
          </w:tcPr>
          <w:p w:rsidR="00155EFE" w:rsidRPr="00F92227" w:rsidRDefault="00B319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55EFE"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ПИ, 1990, очно, педагогика и методика начального обучения </w:t>
            </w:r>
          </w:p>
        </w:tc>
        <w:tc>
          <w:tcPr>
            <w:tcW w:w="508" w:type="dxa"/>
          </w:tcPr>
          <w:p w:rsidR="00155EFE" w:rsidRPr="00F92227" w:rsidRDefault="00B319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14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155EFE" w:rsidRPr="0091130A" w:rsidRDefault="005A6CDA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90" w:type="dxa"/>
          </w:tcPr>
          <w:p w:rsidR="00155EFE" w:rsidRPr="0091130A" w:rsidRDefault="00B319DF" w:rsidP="00557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1, 1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155EFE" w:rsidRPr="0091130A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r w:rsidR="005A6CD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275" w:type="dxa"/>
          </w:tcPr>
          <w:p w:rsidR="00155EFE" w:rsidRPr="00F92227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11AA9" w:rsidRDefault="00F11AA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2020г «Методика организации образовательного процесса в начальном общем образовании в соответствии с ФГОС», 72ч, № 10472, «Центр повышения квалификации и переподготовки «Луч знаний»</w:t>
            </w:r>
          </w:p>
          <w:p w:rsidR="00EC035B" w:rsidRDefault="00EC035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Сентябрь 2020г «Организация работы с обучающимися с ОВЗ в соответствии с ФГОС», 72ч, № 25225, </w:t>
            </w:r>
            <w:r w:rsidR="00B319DF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«Центр повышения квалификации и переподготовки «Луч знаний»</w:t>
            </w:r>
          </w:p>
          <w:p w:rsidR="00B319DF" w:rsidRDefault="00B319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2022г «Воспитание и обучение детей с расстройствами аутистического спектра в условиях реализации ФГОС», 36ч, ООО «Центр повышения квалификации и переподготовки «Луч знаний», № 180003053833</w:t>
            </w:r>
          </w:p>
          <w:p w:rsidR="0049478A" w:rsidRPr="00F92227" w:rsidRDefault="0049478A" w:rsidP="004947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Сентябрь 2022г «Особенности введения и реализации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обновлённого  ФГОС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», 36ч, ООО «Центр повышения квалификации и переподготовки «Луч знаний», № 180003057194</w:t>
            </w:r>
          </w:p>
        </w:tc>
        <w:tc>
          <w:tcPr>
            <w:tcW w:w="1843" w:type="dxa"/>
          </w:tcPr>
          <w:p w:rsidR="00155EFE" w:rsidRPr="00F92227" w:rsidRDefault="0017040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Почетная грамота РОО – 2006г. </w:t>
            </w:r>
            <w:r w:rsidR="00155EFE" w:rsidRPr="00F92227">
              <w:rPr>
                <w:rFonts w:ascii="Times New Roman" w:hAnsi="Times New Roman" w:cs="Times New Roman"/>
                <w:sz w:val="20"/>
                <w:szCs w:val="20"/>
              </w:rPr>
              <w:t>Почетная грамота ДО – 2011</w:t>
            </w:r>
          </w:p>
        </w:tc>
        <w:tc>
          <w:tcPr>
            <w:tcW w:w="992" w:type="dxa"/>
            <w:gridSpan w:val="2"/>
          </w:tcPr>
          <w:p w:rsidR="00155EFE" w:rsidRPr="00F92227" w:rsidRDefault="00AF44E5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– учитель, декабрь 2020</w:t>
            </w:r>
            <w:r w:rsidR="00155EFE" w:rsidRPr="00F9222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155EFE" w:rsidRPr="0091130A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Pr="0091130A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30A">
              <w:rPr>
                <w:rFonts w:ascii="Times New Roman" w:hAnsi="Times New Roman" w:cs="Times New Roman"/>
                <w:sz w:val="20"/>
                <w:szCs w:val="20"/>
              </w:rPr>
              <w:t>Чихватова</w:t>
            </w:r>
            <w:proofErr w:type="spellEnd"/>
            <w:r w:rsidRPr="0091130A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251" w:type="dxa"/>
            <w:vAlign w:val="center"/>
          </w:tcPr>
          <w:p w:rsidR="00155EFE" w:rsidRPr="0091130A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30A">
              <w:rPr>
                <w:rFonts w:ascii="Times New Roman" w:hAnsi="Times New Roman" w:cs="Times New Roman"/>
                <w:sz w:val="20"/>
                <w:szCs w:val="20"/>
              </w:rPr>
              <w:t>02.08.1978</w:t>
            </w:r>
          </w:p>
        </w:tc>
        <w:tc>
          <w:tcPr>
            <w:tcW w:w="1843" w:type="dxa"/>
          </w:tcPr>
          <w:p w:rsidR="00592973" w:rsidRPr="0091130A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30A">
              <w:rPr>
                <w:rFonts w:ascii="Times New Roman" w:hAnsi="Times New Roman" w:cs="Times New Roman"/>
                <w:sz w:val="20"/>
                <w:szCs w:val="20"/>
              </w:rPr>
              <w:t>Шарьинское</w:t>
            </w:r>
            <w:proofErr w:type="spellEnd"/>
            <w:r w:rsidRPr="0091130A">
              <w:rPr>
                <w:rFonts w:ascii="Times New Roman" w:hAnsi="Times New Roman" w:cs="Times New Roman"/>
                <w:sz w:val="20"/>
                <w:szCs w:val="20"/>
              </w:rPr>
              <w:t xml:space="preserve"> ПУ, 1998, очно, преподавание в начальных классах общеобразовательной</w:t>
            </w:r>
            <w:r w:rsidR="009C70A8">
              <w:rPr>
                <w:rFonts w:ascii="Times New Roman" w:hAnsi="Times New Roman" w:cs="Times New Roman"/>
                <w:sz w:val="20"/>
                <w:szCs w:val="20"/>
              </w:rPr>
              <w:t xml:space="preserve"> школы. </w:t>
            </w:r>
            <w:r w:rsidRPr="0091130A">
              <w:rPr>
                <w:rFonts w:ascii="Times New Roman" w:hAnsi="Times New Roman" w:cs="Times New Roman"/>
                <w:sz w:val="20"/>
                <w:szCs w:val="20"/>
              </w:rPr>
              <w:t>Переподготовка по программе «Логопедия», КОИРО, 2014г</w:t>
            </w:r>
            <w:r w:rsidR="009C70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92973">
              <w:rPr>
                <w:rFonts w:ascii="Times New Roman" w:hAnsi="Times New Roman" w:cs="Times New Roman"/>
                <w:sz w:val="20"/>
                <w:szCs w:val="20"/>
              </w:rPr>
              <w:t xml:space="preserve">Июль 2021 </w:t>
            </w:r>
            <w:proofErr w:type="spellStart"/>
            <w:r w:rsidR="00592973"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proofErr w:type="spellEnd"/>
            <w:r w:rsidR="00592973">
              <w:rPr>
                <w:rFonts w:ascii="Times New Roman" w:hAnsi="Times New Roman" w:cs="Times New Roman"/>
                <w:sz w:val="20"/>
                <w:szCs w:val="20"/>
              </w:rPr>
              <w:t xml:space="preserve"> переподготовка «Русский язык и литература: теория и методика преподавания в образовательной организации», ООО «Центр повышения квалификации и переподготовки «Луч знаний», № 16384</w:t>
            </w:r>
          </w:p>
        </w:tc>
        <w:tc>
          <w:tcPr>
            <w:tcW w:w="508" w:type="dxa"/>
          </w:tcPr>
          <w:p w:rsidR="00155EFE" w:rsidRPr="0091130A" w:rsidRDefault="00B319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4" w:type="dxa"/>
          </w:tcPr>
          <w:p w:rsidR="00155EFE" w:rsidRPr="0091130A" w:rsidRDefault="00155EFE" w:rsidP="00B319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Педагог-организатор, у</w:t>
            </w:r>
            <w:r w:rsidRPr="0091130A">
              <w:rPr>
                <w:rFonts w:ascii="Times New Roman" w:hAnsi="Times New Roman" w:cs="Times New Roman"/>
                <w:sz w:val="20"/>
                <w:szCs w:val="20"/>
              </w:rPr>
              <w:t>читель</w:t>
            </w:r>
          </w:p>
        </w:tc>
        <w:tc>
          <w:tcPr>
            <w:tcW w:w="588" w:type="dxa"/>
          </w:tcPr>
          <w:p w:rsidR="00155EFE" w:rsidRPr="0091130A" w:rsidRDefault="005A6CDA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319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0" w:type="dxa"/>
          </w:tcPr>
          <w:p w:rsidR="0055746A" w:rsidRDefault="009C70A8" w:rsidP="005A6C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ИЗО 5 – 7 классы. Русский язык, литература, </w:t>
            </w:r>
            <w:r w:rsidR="00B319DF">
              <w:rPr>
                <w:rFonts w:ascii="Times New Roman" w:hAnsi="Times New Roman" w:cs="Times New Roman"/>
                <w:sz w:val="20"/>
                <w:szCs w:val="20"/>
              </w:rPr>
              <w:t>родной язык, родная литература 6, 6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>И класс</w:t>
            </w:r>
          </w:p>
          <w:p w:rsidR="0055746A" w:rsidRPr="0091130A" w:rsidRDefault="0055746A" w:rsidP="005A6C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55EFE" w:rsidRPr="0091130A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11AA9" w:rsidRDefault="00F11AA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2020г «Организация работы с обучающимися с ограниченными возможностями здоровья в соответствии с ФГОС», 48ч, № 0477061, «Институт повышения квалификации и профессиональной переподготовки»</w:t>
            </w:r>
          </w:p>
          <w:p w:rsidR="004B0F3F" w:rsidRDefault="004B0F3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2020г «Гибкие компетенции проектной деятельности», «Фонд новых форм развития образования»</w:t>
            </w:r>
          </w:p>
          <w:p w:rsidR="00E620E6" w:rsidRDefault="0066681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</w:t>
            </w:r>
            <w:r w:rsidR="00E620E6">
              <w:rPr>
                <w:rFonts w:ascii="Times New Roman" w:hAnsi="Times New Roman" w:cs="Times New Roman"/>
                <w:sz w:val="20"/>
                <w:szCs w:val="20"/>
              </w:rPr>
              <w:t>2020 «Оказание первой помощи», платформа «Единый урок»</w:t>
            </w:r>
          </w:p>
          <w:p w:rsidR="001931F5" w:rsidRDefault="001931F5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2020 «Обучение профсоюзного актива Костромской областной организации Профсоюза работников образования и науки», 18ч, КОИРО, № 440600052261</w:t>
            </w:r>
          </w:p>
          <w:p w:rsidR="00261794" w:rsidRDefault="0026179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2021 «Аспекты работы логопеда в школе», 72ч,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Фоксворд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№ 004336</w:t>
            </w:r>
          </w:p>
          <w:p w:rsidR="00592973" w:rsidRDefault="00592973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9DF">
              <w:rPr>
                <w:rFonts w:ascii="Times New Roman" w:hAnsi="Times New Roman" w:cs="Times New Roman"/>
                <w:bCs/>
                <w:sz w:val="20"/>
              </w:rPr>
              <w:t xml:space="preserve">Сентябрь 2021 </w:t>
            </w:r>
            <w:r w:rsidRPr="00B319DF">
              <w:rPr>
                <w:rFonts w:ascii="Times New Roman" w:hAnsi="Times New Roman" w:cs="Times New Roman"/>
                <w:sz w:val="20"/>
                <w:szCs w:val="20"/>
              </w:rPr>
              <w:t>«ФГОС-21. Компетенции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педагогического работника в части обновлённых ФГОС: эффективная реализация общеобразовательных программ и обеспечение личностного развития учащихся</w:t>
            </w:r>
            <w:r w:rsidR="00D033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72ч, Университет педагогики РФ, № 344301714364</w:t>
            </w:r>
          </w:p>
          <w:p w:rsidR="00B319DF" w:rsidRPr="0091130A" w:rsidRDefault="00B319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2022г «Актуальные вопросы преподавания ИЗО в условиях реализации ФГОС ООО», 72ч,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№ 00390069</w:t>
            </w:r>
          </w:p>
        </w:tc>
        <w:tc>
          <w:tcPr>
            <w:tcW w:w="1843" w:type="dxa"/>
          </w:tcPr>
          <w:p w:rsidR="00155EF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Почетная грамота УО – 2017</w:t>
            </w:r>
          </w:p>
          <w:p w:rsidR="00155EFE" w:rsidRPr="0091130A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55EFE" w:rsidRPr="00240785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занимаемой должности, июнь 2016</w:t>
            </w:r>
          </w:p>
        </w:tc>
      </w:tr>
      <w:tr w:rsidR="00155EFE" w:rsidRPr="000300EE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Бахарева</w:t>
            </w:r>
          </w:p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Антонина</w:t>
            </w:r>
          </w:p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 xml:space="preserve">Федоровна </w:t>
            </w:r>
          </w:p>
        </w:tc>
        <w:tc>
          <w:tcPr>
            <w:tcW w:w="1251" w:type="dxa"/>
            <w:vAlign w:val="center"/>
          </w:tcPr>
          <w:p w:rsidR="00155EFE" w:rsidRPr="000300EE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26.02.1953</w:t>
            </w:r>
          </w:p>
        </w:tc>
        <w:tc>
          <w:tcPr>
            <w:tcW w:w="1843" w:type="dxa"/>
          </w:tcPr>
          <w:p w:rsidR="00155EFE" w:rsidRPr="000300EE" w:rsidRDefault="00B319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55EFE" w:rsidRPr="000300EE">
              <w:rPr>
                <w:rFonts w:ascii="Times New Roman" w:hAnsi="Times New Roman" w:cs="Times New Roman"/>
                <w:sz w:val="20"/>
                <w:szCs w:val="20"/>
              </w:rPr>
              <w:t>ПИ, 1974, очно, русский язык и литература</w:t>
            </w:r>
          </w:p>
        </w:tc>
        <w:tc>
          <w:tcPr>
            <w:tcW w:w="508" w:type="dxa"/>
          </w:tcPr>
          <w:p w:rsidR="00155EFE" w:rsidRPr="000300EE" w:rsidRDefault="00B319D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314" w:type="dxa"/>
          </w:tcPr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155EFE" w:rsidRPr="000300EE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1190" w:type="dxa"/>
          </w:tcPr>
          <w:p w:rsidR="00155EFE" w:rsidRPr="000300EE" w:rsidRDefault="00155EFE" w:rsidP="00AE5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язык, </w:t>
            </w:r>
            <w:r w:rsidR="00462AA2">
              <w:rPr>
                <w:rFonts w:ascii="Times New Roman" w:hAnsi="Times New Roman" w:cs="Times New Roman"/>
                <w:sz w:val="20"/>
                <w:szCs w:val="20"/>
              </w:rPr>
              <w:t xml:space="preserve">родной язык, </w:t>
            </w: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  <w:r w:rsidR="00AE55C7">
              <w:rPr>
                <w:rFonts w:ascii="Times New Roman" w:hAnsi="Times New Roman" w:cs="Times New Roman"/>
                <w:sz w:val="20"/>
                <w:szCs w:val="20"/>
              </w:rPr>
              <w:t>, родная литература</w:t>
            </w:r>
            <w:r w:rsidR="00460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24B">
              <w:rPr>
                <w:rFonts w:ascii="Times New Roman" w:hAnsi="Times New Roman" w:cs="Times New Roman"/>
                <w:sz w:val="20"/>
                <w:szCs w:val="20"/>
              </w:rPr>
              <w:t>7, 7И,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классы, разн</w:t>
            </w:r>
            <w:r w:rsidR="00FB524B">
              <w:rPr>
                <w:rFonts w:ascii="Times New Roman" w:hAnsi="Times New Roman" w:cs="Times New Roman"/>
                <w:sz w:val="20"/>
                <w:szCs w:val="20"/>
              </w:rPr>
              <w:t>оаспектный анализ текста</w:t>
            </w:r>
            <w:r w:rsidR="00460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24B">
              <w:rPr>
                <w:rFonts w:ascii="Times New Roman" w:hAnsi="Times New Roman" w:cs="Times New Roman"/>
                <w:sz w:val="20"/>
                <w:szCs w:val="20"/>
              </w:rPr>
              <w:t>7, 11</w:t>
            </w:r>
            <w:r w:rsidR="00460184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  <w:r w:rsidR="00FB524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275" w:type="dxa"/>
          </w:tcPr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11AA9" w:rsidRDefault="00F11AA9" w:rsidP="00F11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Апрель 2020г «Русский язык и литература: от первого урока до выпускного экзамена» 108ч, № Ф 092630, «Центр онлайн обучения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Нетология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-групп»</w:t>
            </w:r>
          </w:p>
          <w:p w:rsidR="00F11AA9" w:rsidRDefault="00F11AA9" w:rsidP="00F11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Апрель 2020г «Специальные знания, способствующие эффективной реализации ФГОС для обучающихся с ОВЗ» 108ч, № Ф 092631, «Центр онлайн обучения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Нетология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-групп»</w:t>
            </w:r>
          </w:p>
          <w:p w:rsidR="00155EFE" w:rsidRDefault="00CF3BA2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2020 «Оказание первой помощи», платформа «Единый урок»</w:t>
            </w:r>
          </w:p>
          <w:p w:rsidR="001558A7" w:rsidRPr="000300EE" w:rsidRDefault="001558A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2022г «ФГОС ООО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520-2473069</w:t>
            </w:r>
          </w:p>
        </w:tc>
        <w:tc>
          <w:tcPr>
            <w:tcW w:w="1843" w:type="dxa"/>
          </w:tcPr>
          <w:p w:rsidR="00155EFE" w:rsidRPr="000300EE" w:rsidRDefault="00960BBD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Почетная грамота МО РФ – 1980г, Почетная грамота РОО – 2008г, </w:t>
            </w:r>
            <w:r w:rsidR="00155EFE" w:rsidRPr="000300EE">
              <w:rPr>
                <w:rFonts w:ascii="Times New Roman" w:hAnsi="Times New Roman" w:cs="Times New Roman"/>
                <w:sz w:val="20"/>
                <w:szCs w:val="20"/>
              </w:rPr>
              <w:t>Знак «Почетный работник общего образования», 2010г</w:t>
            </w:r>
          </w:p>
        </w:tc>
        <w:tc>
          <w:tcPr>
            <w:tcW w:w="992" w:type="dxa"/>
            <w:gridSpan w:val="2"/>
          </w:tcPr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занимаемой должности – учитель, декабрь 2017</w:t>
            </w:r>
          </w:p>
        </w:tc>
      </w:tr>
      <w:tr w:rsidR="00155EFE" w:rsidRPr="000300EE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Морозова</w:t>
            </w:r>
          </w:p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Евгения</w:t>
            </w:r>
          </w:p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 xml:space="preserve">Юрьевна  </w:t>
            </w:r>
          </w:p>
        </w:tc>
        <w:tc>
          <w:tcPr>
            <w:tcW w:w="1251" w:type="dxa"/>
            <w:vAlign w:val="center"/>
          </w:tcPr>
          <w:p w:rsidR="00155EFE" w:rsidRPr="000300EE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04.05.1966</w:t>
            </w:r>
          </w:p>
        </w:tc>
        <w:tc>
          <w:tcPr>
            <w:tcW w:w="1843" w:type="dxa"/>
          </w:tcPr>
          <w:p w:rsidR="00155EFE" w:rsidRPr="000300EE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55EFE" w:rsidRPr="000300EE">
              <w:rPr>
                <w:rFonts w:ascii="Times New Roman" w:hAnsi="Times New Roman" w:cs="Times New Roman"/>
                <w:sz w:val="20"/>
                <w:szCs w:val="20"/>
              </w:rPr>
              <w:t>ПИ, 1988, очно, биология и химия</w:t>
            </w:r>
          </w:p>
        </w:tc>
        <w:tc>
          <w:tcPr>
            <w:tcW w:w="508" w:type="dxa"/>
          </w:tcPr>
          <w:p w:rsidR="00155EFE" w:rsidRPr="000300EE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4" w:type="dxa"/>
          </w:tcPr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155EFE" w:rsidRPr="000300EE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90" w:type="dxa"/>
          </w:tcPr>
          <w:p w:rsidR="00155EFE" w:rsidRPr="007309E2" w:rsidRDefault="00155EFE" w:rsidP="00AE5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9E2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  <w:r w:rsidR="00FB524B">
              <w:rPr>
                <w:rFonts w:ascii="Times New Roman" w:hAnsi="Times New Roman" w:cs="Times New Roman"/>
                <w:sz w:val="20"/>
                <w:szCs w:val="20"/>
              </w:rPr>
              <w:t xml:space="preserve"> 8 – 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>11, 8И классы</w:t>
            </w:r>
            <w:r w:rsidR="00F022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55C7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="00FB52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E55C7">
              <w:rPr>
                <w:rFonts w:ascii="Times New Roman" w:hAnsi="Times New Roman" w:cs="Times New Roman"/>
                <w:sz w:val="20"/>
                <w:szCs w:val="20"/>
              </w:rPr>
              <w:t xml:space="preserve">, 10, </w:t>
            </w:r>
            <w:r w:rsidR="00F022DC">
              <w:rPr>
                <w:rFonts w:ascii="Times New Roman" w:hAnsi="Times New Roman" w:cs="Times New Roman"/>
                <w:sz w:val="20"/>
                <w:szCs w:val="20"/>
              </w:rPr>
              <w:t xml:space="preserve">11 классы, алгебра, </w:t>
            </w:r>
            <w:r w:rsidR="00FB524B">
              <w:rPr>
                <w:rFonts w:ascii="Times New Roman" w:hAnsi="Times New Roman" w:cs="Times New Roman"/>
                <w:sz w:val="20"/>
                <w:szCs w:val="20"/>
              </w:rPr>
              <w:t>геометрия 9</w:t>
            </w:r>
            <w:r w:rsidR="00AE55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  <w:r w:rsidR="00F022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E55C7">
              <w:rPr>
                <w:rFonts w:ascii="Times New Roman" w:hAnsi="Times New Roman" w:cs="Times New Roman"/>
                <w:sz w:val="20"/>
                <w:szCs w:val="20"/>
              </w:rPr>
              <w:t>путь в профессию</w:t>
            </w:r>
            <w:r w:rsidR="0055746A">
              <w:rPr>
                <w:rFonts w:ascii="Times New Roman" w:hAnsi="Times New Roman" w:cs="Times New Roman"/>
                <w:sz w:val="20"/>
                <w:szCs w:val="20"/>
              </w:rPr>
              <w:t xml:space="preserve"> 8 класс</w:t>
            </w:r>
          </w:p>
        </w:tc>
        <w:tc>
          <w:tcPr>
            <w:tcW w:w="1275" w:type="dxa"/>
          </w:tcPr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B0F3F" w:rsidRDefault="004B0F3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2020г «Современные подходы к преподаванию предметов естественнонаучного цикла в условиях реализации ФГОС», 160ч, № 08-36, КОИРО (первая помощь, ОВЗ)</w:t>
            </w:r>
          </w:p>
          <w:p w:rsidR="00E620E6" w:rsidRDefault="00E620E6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2020г «Современные подходы к преподаванию предметной области в условиях реализации ФГОС (математика)», 36ч, КОИРО № 440600051716</w:t>
            </w:r>
          </w:p>
          <w:p w:rsidR="00E146D0" w:rsidRDefault="00E146D0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2022г «ФГОС ООО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520-428677</w:t>
            </w:r>
          </w:p>
          <w:p w:rsidR="00FB524B" w:rsidRDefault="00FB524B" w:rsidP="00FB5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«Коррекционная педагогика и особенности образования и воспитания детей с ОВЗ», 73ч, «Центр инновационного образования и воспитания», № 0879278</w:t>
            </w:r>
          </w:p>
          <w:p w:rsidR="00FB524B" w:rsidRPr="000300EE" w:rsidRDefault="00FB524B" w:rsidP="00FB5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«Навыки оказания первой помощи для педагогических работников», 36ч, «Центр инновационного образования и воспитания», № 0879274</w:t>
            </w:r>
          </w:p>
        </w:tc>
        <w:tc>
          <w:tcPr>
            <w:tcW w:w="1843" w:type="dxa"/>
          </w:tcPr>
          <w:p w:rsidR="00155EFE" w:rsidRPr="000300E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Бла</w:t>
            </w:r>
            <w:r w:rsidR="00F022DC">
              <w:rPr>
                <w:rFonts w:ascii="Times New Roman" w:hAnsi="Times New Roman" w:cs="Times New Roman"/>
                <w:sz w:val="20"/>
                <w:szCs w:val="20"/>
              </w:rPr>
              <w:t xml:space="preserve">годарственное письмо ДО – 2007г. Почетная грамота РОО – 2008г. </w:t>
            </w: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Почетная грамота ДО</w:t>
            </w:r>
            <w:r w:rsidR="00F022DC">
              <w:rPr>
                <w:rFonts w:ascii="Times New Roman" w:hAnsi="Times New Roman" w:cs="Times New Roman"/>
                <w:sz w:val="20"/>
                <w:szCs w:val="20"/>
              </w:rPr>
              <w:t xml:space="preserve"> – 2009г. </w:t>
            </w: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Почетная грамота УО – 2013</w:t>
            </w:r>
            <w:r w:rsidR="00F022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Звание «Почётный работник сферы образования Российской Федерации» – август 2018</w:t>
            </w:r>
          </w:p>
        </w:tc>
        <w:tc>
          <w:tcPr>
            <w:tcW w:w="992" w:type="dxa"/>
            <w:gridSpan w:val="2"/>
          </w:tcPr>
          <w:p w:rsidR="00155EFE" w:rsidRPr="000300EE" w:rsidRDefault="00155EFE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Высшая – учитель, </w:t>
            </w:r>
            <w:r w:rsidR="0067295B"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  <w:r w:rsidRPr="000300E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155EFE" w:rsidRPr="00240785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Default="00FD12A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Якутина </w:t>
            </w:r>
          </w:p>
          <w:p w:rsidR="00FD12A4" w:rsidRDefault="00FD12A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FD12A4" w:rsidRDefault="00FD12A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Александровна </w:t>
            </w:r>
          </w:p>
        </w:tc>
        <w:tc>
          <w:tcPr>
            <w:tcW w:w="1251" w:type="dxa"/>
            <w:vAlign w:val="center"/>
          </w:tcPr>
          <w:p w:rsidR="00155EFE" w:rsidRDefault="002B1A45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01.09.1989</w:t>
            </w:r>
          </w:p>
        </w:tc>
        <w:tc>
          <w:tcPr>
            <w:tcW w:w="1843" w:type="dxa"/>
          </w:tcPr>
          <w:p w:rsidR="00B30024" w:rsidRDefault="002B1A45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КГУ, 2015, очно-заочно вечернее, психология и социальная педагогика</w:t>
            </w:r>
            <w:r w:rsidR="009C70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30024">
              <w:rPr>
                <w:rFonts w:ascii="Times New Roman" w:hAnsi="Times New Roman" w:cs="Times New Roman"/>
                <w:sz w:val="20"/>
                <w:szCs w:val="20"/>
              </w:rPr>
              <w:t>Центр дополнительного профессионального образования «Экстерн» проф. переподготовка «Педагогическая деятельность в общем образовании (история), октябрь 2021г, № 781900073834</w:t>
            </w:r>
          </w:p>
        </w:tc>
        <w:tc>
          <w:tcPr>
            <w:tcW w:w="508" w:type="dxa"/>
            <w:shd w:val="clear" w:color="auto" w:fill="auto"/>
          </w:tcPr>
          <w:p w:rsidR="00155EFE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4" w:type="dxa"/>
          </w:tcPr>
          <w:p w:rsidR="0055746A" w:rsidRPr="009C70A8" w:rsidRDefault="009C70A8" w:rsidP="00155E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Психолог, социальный педагог, </w:t>
            </w:r>
            <w:r w:rsidR="00155EFE" w:rsidRPr="0044100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уполномоченный по правам ребенка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r w:rsidR="0055746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Учитель </w:t>
            </w:r>
          </w:p>
        </w:tc>
        <w:tc>
          <w:tcPr>
            <w:tcW w:w="588" w:type="dxa"/>
          </w:tcPr>
          <w:p w:rsidR="00155EFE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0" w:type="dxa"/>
          </w:tcPr>
          <w:p w:rsidR="00155EFE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обществознание 6, 6И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 xml:space="preserve"> классы</w:t>
            </w:r>
          </w:p>
        </w:tc>
        <w:tc>
          <w:tcPr>
            <w:tcW w:w="1275" w:type="dxa"/>
          </w:tcPr>
          <w:p w:rsidR="00155EFE" w:rsidRPr="00240785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60184" w:rsidRDefault="00FD12A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2021г Оказание первой помощи», платформа «Единый урок»</w:t>
            </w:r>
          </w:p>
          <w:p w:rsidR="00C43E8C" w:rsidRDefault="00C43E8C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2021 «Безопасный мир: интерактивные методы профилактики ксенофобии и экстремизма в молодёжной среде», 24ч, </w:t>
            </w:r>
            <w:r w:rsidR="0046547A">
              <w:rPr>
                <w:rFonts w:ascii="Times New Roman" w:hAnsi="Times New Roman" w:cs="Times New Roman"/>
                <w:sz w:val="20"/>
                <w:szCs w:val="20"/>
              </w:rPr>
              <w:t xml:space="preserve">Еврейский музей и центр толерантности, </w:t>
            </w:r>
            <w:r w:rsidR="00952E83">
              <w:rPr>
                <w:rFonts w:ascii="Times New Roman" w:hAnsi="Times New Roman" w:cs="Times New Roman"/>
                <w:sz w:val="20"/>
                <w:szCs w:val="20"/>
              </w:rPr>
              <w:t>№ 004451</w:t>
            </w:r>
          </w:p>
          <w:p w:rsidR="00B30024" w:rsidRDefault="00B3002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2021г «Медиация в образовательной организации», 72ч, Центр дополнительного профессионального образования «Экстерн», № 781900639317</w:t>
            </w:r>
          </w:p>
          <w:p w:rsidR="00FB524B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2022г «Коррекционная педагогика и особенности образования и воспитания детей с ОВЗ», 73ч, «Центр инновационного образования и воспитания», № 0155978</w:t>
            </w:r>
          </w:p>
          <w:p w:rsidR="00FB524B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2022г «Основы преподавания обществознания в соответствии с обновлёнными ФГОС», 36ч, № 0162536</w:t>
            </w:r>
          </w:p>
        </w:tc>
        <w:tc>
          <w:tcPr>
            <w:tcW w:w="1843" w:type="dxa"/>
          </w:tcPr>
          <w:p w:rsidR="00155EFE" w:rsidRPr="00240785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55EFE" w:rsidRPr="00240785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EFE" w:rsidRPr="00240785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A3200A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Степанов </w:t>
            </w:r>
          </w:p>
          <w:p w:rsidR="00155EF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Николай </w:t>
            </w:r>
          </w:p>
          <w:p w:rsidR="00155EF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Николаевич </w:t>
            </w:r>
          </w:p>
        </w:tc>
        <w:tc>
          <w:tcPr>
            <w:tcW w:w="1251" w:type="dxa"/>
            <w:vAlign w:val="center"/>
          </w:tcPr>
          <w:p w:rsidR="00155EFE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27.06.1991</w:t>
            </w:r>
          </w:p>
        </w:tc>
        <w:tc>
          <w:tcPr>
            <w:tcW w:w="1843" w:type="dxa"/>
          </w:tcPr>
          <w:p w:rsidR="00155EF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КГУ, 2014, очно, педагог по физической культуре</w:t>
            </w:r>
          </w:p>
        </w:tc>
        <w:tc>
          <w:tcPr>
            <w:tcW w:w="508" w:type="dxa"/>
            <w:shd w:val="clear" w:color="auto" w:fill="auto"/>
          </w:tcPr>
          <w:p w:rsidR="00155EFE" w:rsidRDefault="00FB524B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4" w:type="dxa"/>
          </w:tcPr>
          <w:p w:rsidR="00155EFE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155EFE" w:rsidRDefault="00301CD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90" w:type="dxa"/>
          </w:tcPr>
          <w:p w:rsidR="00155EFE" w:rsidRDefault="00301CD9" w:rsidP="0030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 1</w:t>
            </w:r>
            <w:r w:rsidR="00155EFE">
              <w:rPr>
                <w:rFonts w:ascii="Times New Roman" w:hAnsi="Times New Roman" w:cs="Times New Roman"/>
                <w:sz w:val="20"/>
                <w:szCs w:val="20"/>
              </w:rPr>
              <w:t xml:space="preserve"> –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6AC7">
              <w:rPr>
                <w:rFonts w:ascii="Times New Roman" w:hAnsi="Times New Roman" w:cs="Times New Roman"/>
                <w:sz w:val="20"/>
                <w:szCs w:val="20"/>
              </w:rPr>
              <w:t>классы</w:t>
            </w:r>
          </w:p>
        </w:tc>
        <w:tc>
          <w:tcPr>
            <w:tcW w:w="1275" w:type="dxa"/>
          </w:tcPr>
          <w:p w:rsidR="00155EFE" w:rsidRPr="00240785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61794" w:rsidRDefault="00261794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2021 «Подготовка организаторов ППЭ</w:t>
            </w:r>
            <w:r w:rsidR="002F54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ФГБУ «Федеральный центр тестирования», № 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DB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3-4110-9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661911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2617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06ECA" w:rsidRDefault="00206ECA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 2021 «Организация обучения детей плаванию в муниципальных образованиях Костромской области», 6ч, КОИРО </w:t>
            </w:r>
          </w:p>
          <w:p w:rsidR="00B30024" w:rsidRDefault="00B30024" w:rsidP="00B300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Октябрь 2021 «ФГОС ООО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520-2359240</w:t>
            </w:r>
          </w:p>
          <w:p w:rsidR="00B30024" w:rsidRDefault="00B30024" w:rsidP="00B300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Октябрь 2021 «ФГОС НОО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286», 44ч, «Центр инновационного образования и воспитания», № 519-2359240</w:t>
            </w:r>
          </w:p>
          <w:p w:rsidR="00BB018E" w:rsidRDefault="00BB018E" w:rsidP="00B300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 «Оказание первой помощи в образовательной организации», 36ч,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Смоленск, № 395799</w:t>
            </w:r>
          </w:p>
          <w:p w:rsidR="00BB018E" w:rsidRPr="00261794" w:rsidRDefault="00BB018E" w:rsidP="00B300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 «Адаптивная физическая культура в школе для детей с ОВЗ в условиях реализации обновлённых ФГОС», 72ч, Столичный центр образовательных технологий г. Москва. № 3166</w:t>
            </w:r>
          </w:p>
        </w:tc>
        <w:tc>
          <w:tcPr>
            <w:tcW w:w="1843" w:type="dxa"/>
          </w:tcPr>
          <w:p w:rsidR="00155EFE" w:rsidRPr="00240785" w:rsidRDefault="00BE0BA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Почетная грамота УО – 2022</w:t>
            </w:r>
          </w:p>
        </w:tc>
        <w:tc>
          <w:tcPr>
            <w:tcW w:w="992" w:type="dxa"/>
            <w:gridSpan w:val="2"/>
          </w:tcPr>
          <w:p w:rsidR="00155EFE" w:rsidRPr="00240785" w:rsidRDefault="0058650B" w:rsidP="00FD2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  <w:r w:rsidR="00155EF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FD2BD4">
              <w:rPr>
                <w:rFonts w:ascii="Times New Roman" w:hAnsi="Times New Roman" w:cs="Times New Roman"/>
                <w:sz w:val="20"/>
                <w:szCs w:val="20"/>
              </w:rPr>
              <w:t>учитель, март 2022</w:t>
            </w:r>
          </w:p>
        </w:tc>
      </w:tr>
      <w:tr w:rsidR="00155EFE" w:rsidRPr="00410742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155EFE" w:rsidRPr="00776307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55EFE" w:rsidRDefault="00E27FDC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Пашкина</w:t>
            </w:r>
          </w:p>
          <w:p w:rsidR="00E27FDC" w:rsidRDefault="00E27FDC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Анастасия </w:t>
            </w:r>
          </w:p>
          <w:p w:rsidR="00E27FDC" w:rsidRPr="00854214" w:rsidRDefault="00E27FDC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Сергеевна </w:t>
            </w:r>
          </w:p>
        </w:tc>
        <w:tc>
          <w:tcPr>
            <w:tcW w:w="1251" w:type="dxa"/>
            <w:vAlign w:val="center"/>
          </w:tcPr>
          <w:p w:rsidR="00155EFE" w:rsidRPr="00854214" w:rsidRDefault="00301CD9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27.01.2000</w:t>
            </w:r>
          </w:p>
        </w:tc>
        <w:tc>
          <w:tcPr>
            <w:tcW w:w="1843" w:type="dxa"/>
          </w:tcPr>
          <w:p w:rsidR="00155EFE" w:rsidRPr="00854214" w:rsidRDefault="0040739C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КГУ, 2022, очно, педагогическое образование (с двумя профилями)</w:t>
            </w:r>
          </w:p>
        </w:tc>
        <w:tc>
          <w:tcPr>
            <w:tcW w:w="508" w:type="dxa"/>
          </w:tcPr>
          <w:p w:rsidR="00155EFE" w:rsidRDefault="0040739C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4" w:type="dxa"/>
          </w:tcPr>
          <w:p w:rsidR="00155EFE" w:rsidRPr="00854214" w:rsidRDefault="00301CD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155EFE" w:rsidRDefault="0040739C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90" w:type="dxa"/>
          </w:tcPr>
          <w:p w:rsidR="00155EFE" w:rsidRDefault="0040739C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275" w:type="dxa"/>
          </w:tcPr>
          <w:p w:rsidR="00301CD9" w:rsidRPr="00854214" w:rsidRDefault="00301CD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620E6" w:rsidRDefault="0040739C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Апрель 2022г «Формирование предметных,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личностных навыков в соответствии с новыми ФГОС 2021», 6ч, педагогический университет «Первое сентября», 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Е-С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-23322112</w:t>
            </w:r>
          </w:p>
          <w:p w:rsidR="0040739C" w:rsidRDefault="0040739C" w:rsidP="00407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2022г «ФГОС НОО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286», 44ч, «Центр инновационного образования и воспитания», № 519-2496765</w:t>
            </w:r>
          </w:p>
          <w:p w:rsidR="0040739C" w:rsidRDefault="0040739C" w:rsidP="00407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2022г «Организация обучения обучающихся с ОВЗ», 73ч, «Центр инновационного образования и воспитания», № 0164060</w:t>
            </w:r>
          </w:p>
          <w:p w:rsidR="0040739C" w:rsidRDefault="0040739C" w:rsidP="00407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2022г «Навыки оказания первой помощи», 36ч, «Центр инновационного образования и воспитания», № 60164062</w:t>
            </w:r>
          </w:p>
          <w:p w:rsidR="00BB018E" w:rsidRDefault="00BB018E" w:rsidP="00407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 «Организация обучения детей с ОВЗ», 73ч, Центр инновационного образования и воспитания, № 555-182084</w:t>
            </w:r>
          </w:p>
          <w:p w:rsidR="00BB018E" w:rsidRDefault="00BB018E" w:rsidP="00407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 «Навыки оказания первой помощи», 36ч, Центр инновационного образования и воспитания. № 578-182086</w:t>
            </w:r>
          </w:p>
          <w:p w:rsidR="00BB018E" w:rsidRDefault="00BB018E" w:rsidP="00407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 «Мультипликация в средней школе», 72ч,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Смоленск, №</w:t>
            </w:r>
            <w:r w:rsidR="0058650B">
              <w:rPr>
                <w:rFonts w:ascii="Times New Roman" w:hAnsi="Times New Roman" w:cs="Times New Roman"/>
                <w:sz w:val="20"/>
                <w:szCs w:val="20"/>
              </w:rPr>
              <w:t xml:space="preserve"> 410609</w:t>
            </w:r>
          </w:p>
          <w:p w:rsidR="0058650B" w:rsidRDefault="0058650B" w:rsidP="00407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 «Специфика преподавания основ финансовой грамотности», 72ч, Столичный центр образовательных технологий. № 3293</w:t>
            </w:r>
          </w:p>
          <w:p w:rsidR="0058650B" w:rsidRPr="009E0AFD" w:rsidRDefault="0058650B" w:rsidP="00407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Дислексия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дисграфия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дискалькулия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младших школьников: нейропсихологическая диагностика и коррекция», 36ч,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г. Смоленск, № 410610</w:t>
            </w:r>
          </w:p>
        </w:tc>
        <w:tc>
          <w:tcPr>
            <w:tcW w:w="1843" w:type="dxa"/>
          </w:tcPr>
          <w:p w:rsidR="00155EFE" w:rsidRPr="009E0AFD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155EFE" w:rsidRPr="00240785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39F" w:rsidRPr="00240785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0C339F" w:rsidRPr="00A3200A" w:rsidRDefault="000C339F" w:rsidP="000C339F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0C339F" w:rsidRPr="0094097C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C">
              <w:rPr>
                <w:rFonts w:ascii="Times New Roman" w:hAnsi="Times New Roman" w:cs="Times New Roman"/>
                <w:sz w:val="20"/>
                <w:szCs w:val="20"/>
              </w:rPr>
              <w:t>Зобова</w:t>
            </w:r>
          </w:p>
          <w:p w:rsidR="000C339F" w:rsidRPr="0094097C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C">
              <w:rPr>
                <w:rFonts w:ascii="Times New Roman" w:hAnsi="Times New Roman" w:cs="Times New Roman"/>
                <w:sz w:val="20"/>
                <w:szCs w:val="20"/>
              </w:rPr>
              <w:t>Марина Юрьевна</w:t>
            </w:r>
          </w:p>
        </w:tc>
        <w:tc>
          <w:tcPr>
            <w:tcW w:w="1251" w:type="dxa"/>
            <w:vAlign w:val="center"/>
          </w:tcPr>
          <w:p w:rsidR="000C339F" w:rsidRPr="0094097C" w:rsidRDefault="000C339F" w:rsidP="000C3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97C">
              <w:rPr>
                <w:rFonts w:ascii="Times New Roman" w:hAnsi="Times New Roman" w:cs="Times New Roman"/>
                <w:sz w:val="20"/>
                <w:szCs w:val="20"/>
              </w:rPr>
              <w:t>10.12.1979</w:t>
            </w:r>
          </w:p>
        </w:tc>
        <w:tc>
          <w:tcPr>
            <w:tcW w:w="1843" w:type="dxa"/>
          </w:tcPr>
          <w:p w:rsidR="00E63B9B" w:rsidRPr="0094097C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C">
              <w:rPr>
                <w:rFonts w:ascii="Times New Roman" w:hAnsi="Times New Roman" w:cs="Times New Roman"/>
                <w:sz w:val="20"/>
                <w:szCs w:val="20"/>
              </w:rPr>
              <w:t>КГУ, 2003, очно, учитель биологии и географии</w:t>
            </w:r>
            <w:r w:rsidR="000F6B4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63B9B">
              <w:rPr>
                <w:rFonts w:ascii="Times New Roman" w:hAnsi="Times New Roman" w:cs="Times New Roman"/>
                <w:sz w:val="20"/>
                <w:szCs w:val="20"/>
              </w:rPr>
              <w:t xml:space="preserve">Сентябрь 2019г проф. переподготовка «Педагогическая деятельность в общем образовании (русский язык </w:t>
            </w:r>
            <w:r w:rsidR="000F6B4A">
              <w:rPr>
                <w:rFonts w:ascii="Times New Roman" w:hAnsi="Times New Roman" w:cs="Times New Roman"/>
                <w:sz w:val="20"/>
                <w:szCs w:val="20"/>
              </w:rPr>
              <w:t xml:space="preserve">и литература)» № 7819 000 36305. </w:t>
            </w:r>
            <w:r w:rsidR="00295002">
              <w:rPr>
                <w:rFonts w:ascii="Times New Roman" w:hAnsi="Times New Roman" w:cs="Times New Roman"/>
                <w:sz w:val="20"/>
                <w:szCs w:val="20"/>
              </w:rPr>
              <w:t>Июль 2021 проф. переподготовка «Организация деятельности педагога-дефектолога: специальная педагогика и психология», ООО «Центр повышения квалификации и переподготовки «Луч знаний», № 16086</w:t>
            </w:r>
          </w:p>
        </w:tc>
        <w:tc>
          <w:tcPr>
            <w:tcW w:w="508" w:type="dxa"/>
          </w:tcPr>
          <w:p w:rsidR="000C339F" w:rsidRPr="0094097C" w:rsidRDefault="0040739C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14" w:type="dxa"/>
          </w:tcPr>
          <w:p w:rsidR="00301CD9" w:rsidRPr="0094097C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4097C">
              <w:rPr>
                <w:rFonts w:ascii="Times New Roman" w:hAnsi="Times New Roman" w:cs="Times New Roman"/>
                <w:sz w:val="20"/>
                <w:szCs w:val="20"/>
              </w:rPr>
              <w:t>читель</w:t>
            </w:r>
            <w:r w:rsidR="000F6B4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>Учитель-дефектолог</w:t>
            </w:r>
          </w:p>
        </w:tc>
        <w:tc>
          <w:tcPr>
            <w:tcW w:w="588" w:type="dxa"/>
          </w:tcPr>
          <w:p w:rsidR="000C339F" w:rsidRPr="0094097C" w:rsidRDefault="0040739C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190" w:type="dxa"/>
          </w:tcPr>
          <w:p w:rsidR="00301CD9" w:rsidRDefault="00227C6E" w:rsidP="0030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>7, 8,</w:t>
            </w:r>
            <w:r w:rsidR="0040739C">
              <w:rPr>
                <w:rFonts w:ascii="Times New Roman" w:hAnsi="Times New Roman" w:cs="Times New Roman"/>
                <w:sz w:val="20"/>
                <w:szCs w:val="20"/>
              </w:rPr>
              <w:t xml:space="preserve"> 9,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 xml:space="preserve"> 7И, 8И</w:t>
            </w:r>
            <w:r w:rsidR="0040739C">
              <w:rPr>
                <w:rFonts w:ascii="Times New Roman" w:hAnsi="Times New Roman" w:cs="Times New Roman"/>
                <w:sz w:val="20"/>
                <w:szCs w:val="20"/>
              </w:rPr>
              <w:t>, 9И</w:t>
            </w:r>
            <w:r w:rsidR="000C339F">
              <w:rPr>
                <w:rFonts w:ascii="Times New Roman" w:hAnsi="Times New Roman" w:cs="Times New Roman"/>
                <w:sz w:val="20"/>
                <w:szCs w:val="20"/>
              </w:rPr>
              <w:t xml:space="preserve"> классы, география 5 – 11</w:t>
            </w:r>
            <w:r w:rsidR="00462AA2">
              <w:rPr>
                <w:rFonts w:ascii="Times New Roman" w:hAnsi="Times New Roman" w:cs="Times New Roman"/>
                <w:sz w:val="20"/>
                <w:szCs w:val="20"/>
              </w:rPr>
              <w:t>, 6И, 7И</w:t>
            </w:r>
            <w:r w:rsidR="00715C39">
              <w:rPr>
                <w:rFonts w:ascii="Times New Roman" w:hAnsi="Times New Roman" w:cs="Times New Roman"/>
                <w:sz w:val="20"/>
                <w:szCs w:val="20"/>
              </w:rPr>
              <w:t>,8И</w:t>
            </w:r>
            <w:r w:rsidR="0040739C">
              <w:rPr>
                <w:rFonts w:ascii="Times New Roman" w:hAnsi="Times New Roman" w:cs="Times New Roman"/>
                <w:sz w:val="20"/>
                <w:szCs w:val="20"/>
              </w:rPr>
              <w:t>, 9И</w:t>
            </w:r>
            <w:r w:rsidR="000C339F">
              <w:rPr>
                <w:rFonts w:ascii="Times New Roman" w:hAnsi="Times New Roman" w:cs="Times New Roman"/>
                <w:sz w:val="20"/>
                <w:szCs w:val="20"/>
              </w:rPr>
              <w:t xml:space="preserve"> классы, </w:t>
            </w:r>
          </w:p>
          <w:p w:rsidR="00301CD9" w:rsidRDefault="00301CD9" w:rsidP="0030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География Костромской области 9 класс</w:t>
            </w:r>
          </w:p>
          <w:p w:rsidR="000C339F" w:rsidRPr="0094097C" w:rsidRDefault="000C339F" w:rsidP="00301C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C339F" w:rsidRPr="0094097C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C339F" w:rsidRDefault="00DC73E9" w:rsidP="000C339F">
            <w:pPr>
              <w:pStyle w:val="a6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Март 2021 «Современные подходы к преподаванию предметов естественнонаучного цикла в условиях реализации ФГОС» (+первая </w:t>
            </w:r>
            <w:proofErr w:type="spellStart"/>
            <w:r>
              <w:rPr>
                <w:bCs/>
                <w:sz w:val="20"/>
              </w:rPr>
              <w:t>помощь</w:t>
            </w:r>
            <w:r w:rsidR="00295002">
              <w:rPr>
                <w:bCs/>
                <w:sz w:val="20"/>
              </w:rPr>
              <w:t>+ОВЗ</w:t>
            </w:r>
            <w:proofErr w:type="spellEnd"/>
            <w:r>
              <w:rPr>
                <w:bCs/>
                <w:sz w:val="20"/>
              </w:rPr>
              <w:t>), 124ч, КОИРО, № 440600056798</w:t>
            </w:r>
          </w:p>
          <w:p w:rsidR="00295002" w:rsidRPr="00DC73E9" w:rsidRDefault="00295002" w:rsidP="000C339F">
            <w:pPr>
              <w:pStyle w:val="a6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Сентябрь 2021 </w:t>
            </w:r>
            <w:r>
              <w:rPr>
                <w:sz w:val="20"/>
              </w:rPr>
              <w:t>«ФГОС-21. Компетенции педагогического работника в части обновлённых ФГОС: эффективная реализация общеобразовательных программ и обеспечение личностного развития учащихся</w:t>
            </w:r>
            <w:r w:rsidR="00407380">
              <w:rPr>
                <w:sz w:val="20"/>
              </w:rPr>
              <w:t>»</w:t>
            </w:r>
            <w:r>
              <w:rPr>
                <w:sz w:val="20"/>
              </w:rPr>
              <w:t>, 72ч, Университет педагогики РФ, № 344301714341</w:t>
            </w:r>
          </w:p>
        </w:tc>
        <w:tc>
          <w:tcPr>
            <w:tcW w:w="1843" w:type="dxa"/>
          </w:tcPr>
          <w:p w:rsidR="000C339F" w:rsidRPr="0094097C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C">
              <w:rPr>
                <w:rFonts w:ascii="Times New Roman" w:hAnsi="Times New Roman" w:cs="Times New Roman"/>
                <w:sz w:val="20"/>
                <w:szCs w:val="20"/>
              </w:rPr>
              <w:t>Почетная грамота УО – 2014г</w:t>
            </w:r>
            <w:r w:rsidR="000F6B4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Почётная грамота ДО – 2018</w:t>
            </w:r>
          </w:p>
        </w:tc>
        <w:tc>
          <w:tcPr>
            <w:tcW w:w="992" w:type="dxa"/>
            <w:gridSpan w:val="2"/>
          </w:tcPr>
          <w:p w:rsidR="000C339F" w:rsidRPr="0094097C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  <w:r w:rsidRPr="0094097C">
              <w:rPr>
                <w:rFonts w:ascii="Times New Roman" w:hAnsi="Times New Roman" w:cs="Times New Roman"/>
                <w:sz w:val="20"/>
                <w:szCs w:val="20"/>
              </w:rPr>
              <w:t xml:space="preserve"> – учитель, </w:t>
            </w:r>
            <w:r w:rsidR="00AF44E5">
              <w:rPr>
                <w:rFonts w:ascii="Times New Roman" w:hAnsi="Times New Roman" w:cs="Times New Roman"/>
                <w:sz w:val="20"/>
                <w:szCs w:val="20"/>
              </w:rPr>
              <w:t>декабрь 2020г</w:t>
            </w:r>
          </w:p>
          <w:p w:rsidR="000C339F" w:rsidRPr="0094097C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95B" w:rsidRPr="00240785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67295B" w:rsidRDefault="0067295B" w:rsidP="0067295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67295B" w:rsidRDefault="0067295B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Коваленко Галина Владимировна</w:t>
            </w:r>
          </w:p>
        </w:tc>
        <w:tc>
          <w:tcPr>
            <w:tcW w:w="1251" w:type="dxa"/>
            <w:vAlign w:val="center"/>
          </w:tcPr>
          <w:p w:rsidR="0067295B" w:rsidRDefault="0067295B" w:rsidP="0067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21.08.1982</w:t>
            </w:r>
          </w:p>
        </w:tc>
        <w:tc>
          <w:tcPr>
            <w:tcW w:w="1843" w:type="dxa"/>
          </w:tcPr>
          <w:p w:rsidR="0067295B" w:rsidRPr="009E0AFD" w:rsidRDefault="0067295B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КГУ, 2004, очно, филология</w:t>
            </w:r>
          </w:p>
        </w:tc>
        <w:tc>
          <w:tcPr>
            <w:tcW w:w="508" w:type="dxa"/>
          </w:tcPr>
          <w:p w:rsidR="0067295B" w:rsidRDefault="0040739C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67295B" w:rsidRDefault="0067295B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67295B" w:rsidRDefault="0040739C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67295B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90" w:type="dxa"/>
          </w:tcPr>
          <w:p w:rsidR="0067295B" w:rsidRDefault="0067295B" w:rsidP="0030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язык, литература</w:t>
            </w:r>
            <w:r w:rsidR="00BE0BA7">
              <w:rPr>
                <w:rFonts w:ascii="Times New Roman" w:hAnsi="Times New Roman" w:cs="Times New Roman"/>
                <w:sz w:val="20"/>
                <w:szCs w:val="20"/>
              </w:rPr>
              <w:t xml:space="preserve"> 5, 8, 9, 10, 9И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 xml:space="preserve">разноаспектный </w:t>
            </w:r>
            <w:r w:rsidR="00BE0BA7">
              <w:rPr>
                <w:rFonts w:ascii="Times New Roman" w:hAnsi="Times New Roman" w:cs="Times New Roman"/>
                <w:sz w:val="20"/>
                <w:szCs w:val="20"/>
              </w:rPr>
              <w:t xml:space="preserve">анализ текста 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BE0BA7">
              <w:rPr>
                <w:rFonts w:ascii="Times New Roman" w:hAnsi="Times New Roman" w:cs="Times New Roman"/>
                <w:sz w:val="20"/>
                <w:szCs w:val="20"/>
              </w:rPr>
              <w:t xml:space="preserve"> 9 9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E0B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классы, </w:t>
            </w:r>
            <w:r w:rsidR="00BE0BA7">
              <w:rPr>
                <w:rFonts w:ascii="Times New Roman" w:hAnsi="Times New Roman" w:cs="Times New Roman"/>
                <w:sz w:val="20"/>
                <w:szCs w:val="20"/>
              </w:rPr>
              <w:t xml:space="preserve">родная литература 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 xml:space="preserve">8, </w:t>
            </w:r>
            <w:r w:rsidR="00BE0BA7">
              <w:rPr>
                <w:rFonts w:ascii="Times New Roman" w:hAnsi="Times New Roman" w:cs="Times New Roman"/>
                <w:sz w:val="20"/>
                <w:szCs w:val="20"/>
              </w:rPr>
              <w:t xml:space="preserve">10 классы, родной язык </w:t>
            </w:r>
            <w:r w:rsidR="00301C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E0BA7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275" w:type="dxa"/>
          </w:tcPr>
          <w:p w:rsidR="0067295B" w:rsidRPr="009E0AFD" w:rsidRDefault="0067295B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558A7" w:rsidRDefault="001558A7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2022г «Актуальные психолого-педагогические вопросы реализации ФГОС для обучающихся с ОВЗ»,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Фоксфорд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108ч, № ФО 122403</w:t>
            </w:r>
          </w:p>
          <w:p w:rsidR="001558A7" w:rsidRDefault="001558A7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2022г «Избранные темы школьной программы по русскому языку и литературе»,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Фоксфорд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108ч, № ФО 122404</w:t>
            </w:r>
          </w:p>
          <w:p w:rsidR="001558A7" w:rsidRDefault="001558A7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Апрель 2022г «Актуальные вопросы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пректирования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осуществления образовательного процесса в условиях реализации ФГОС СОО», 36ч, ООО «Центр повышения квалификации и переподготовки «Луч знаний», № 180003043840 </w:t>
            </w:r>
          </w:p>
          <w:p w:rsidR="001558A7" w:rsidRDefault="001558A7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2022г «ФГОС ООО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520-2478119</w:t>
            </w:r>
          </w:p>
          <w:p w:rsidR="00BE0BA7" w:rsidRPr="009E0AFD" w:rsidRDefault="00BE0BA7" w:rsidP="00672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2022г «Навыки оказания первой помощи», 36ч, «Центр инновационного образования и воспитания», № 270159963</w:t>
            </w:r>
          </w:p>
        </w:tc>
        <w:tc>
          <w:tcPr>
            <w:tcW w:w="1843" w:type="dxa"/>
          </w:tcPr>
          <w:p w:rsidR="0067295B" w:rsidRPr="00410742" w:rsidRDefault="0067295B" w:rsidP="006729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:rsidR="0067295B" w:rsidRPr="00240785" w:rsidRDefault="0067295B" w:rsidP="00F04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занимаемой должности – </w:t>
            </w:r>
            <w:r w:rsidR="00F04F52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  <w:r w:rsidR="0043586F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</w:tc>
      </w:tr>
      <w:tr w:rsidR="000C339F" w:rsidRPr="00240785" w:rsidTr="00227C6E">
        <w:trPr>
          <w:cantSplit/>
          <w:trHeight w:val="1134"/>
        </w:trPr>
        <w:tc>
          <w:tcPr>
            <w:tcW w:w="425" w:type="dxa"/>
            <w:vAlign w:val="center"/>
          </w:tcPr>
          <w:p w:rsidR="000C339F" w:rsidRDefault="000C339F" w:rsidP="000C339F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0C339F" w:rsidRDefault="00870EB6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Сизов</w:t>
            </w:r>
            <w:proofErr w:type="spellEnd"/>
          </w:p>
          <w:p w:rsidR="00870EB6" w:rsidRDefault="00870EB6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870EB6" w:rsidRDefault="00870EB6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Михайлович </w:t>
            </w:r>
          </w:p>
        </w:tc>
        <w:tc>
          <w:tcPr>
            <w:tcW w:w="1251" w:type="dxa"/>
            <w:vAlign w:val="center"/>
          </w:tcPr>
          <w:p w:rsidR="000C339F" w:rsidRDefault="002B1A45" w:rsidP="000C3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06.05.1962</w:t>
            </w:r>
          </w:p>
        </w:tc>
        <w:tc>
          <w:tcPr>
            <w:tcW w:w="1843" w:type="dxa"/>
          </w:tcPr>
          <w:p w:rsidR="00E63B9B" w:rsidRDefault="002B1A45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1981г «Горьковское речное у</w:t>
            </w:r>
            <w:r w:rsidR="00170407">
              <w:rPr>
                <w:rFonts w:ascii="Times New Roman" w:hAnsi="Times New Roman" w:cs="Times New Roman"/>
                <w:sz w:val="20"/>
                <w:szCs w:val="20"/>
              </w:rPr>
              <w:t xml:space="preserve">чилище», специалист радиотехник. </w:t>
            </w:r>
            <w:r w:rsidR="00870EB6">
              <w:rPr>
                <w:rFonts w:ascii="Times New Roman" w:hAnsi="Times New Roman" w:cs="Times New Roman"/>
                <w:sz w:val="20"/>
                <w:szCs w:val="20"/>
              </w:rPr>
              <w:t xml:space="preserve">Январь 2021г </w:t>
            </w:r>
            <w:r w:rsidR="00E63B9B">
              <w:rPr>
                <w:rFonts w:ascii="Times New Roman" w:hAnsi="Times New Roman" w:cs="Times New Roman"/>
                <w:sz w:val="20"/>
                <w:szCs w:val="20"/>
              </w:rPr>
              <w:t>проф. переподготовка «Педагогическая деятельность в общем образова</w:t>
            </w:r>
            <w:r w:rsidR="00870EB6">
              <w:rPr>
                <w:rFonts w:ascii="Times New Roman" w:hAnsi="Times New Roman" w:cs="Times New Roman"/>
                <w:sz w:val="20"/>
                <w:szCs w:val="20"/>
              </w:rPr>
              <w:t>нии (технология» № 781900060899 Центр доп. образования «Экстерн»</w:t>
            </w:r>
          </w:p>
        </w:tc>
        <w:tc>
          <w:tcPr>
            <w:tcW w:w="508" w:type="dxa"/>
          </w:tcPr>
          <w:p w:rsidR="000C339F" w:rsidRDefault="00BE0BA7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4" w:type="dxa"/>
          </w:tcPr>
          <w:p w:rsidR="000C339F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0C339F" w:rsidRDefault="00870EB6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90" w:type="dxa"/>
          </w:tcPr>
          <w:p w:rsidR="000C339F" w:rsidRDefault="00870EB6" w:rsidP="00227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15C39">
              <w:rPr>
                <w:rFonts w:ascii="Times New Roman" w:hAnsi="Times New Roman" w:cs="Times New Roman"/>
                <w:sz w:val="20"/>
                <w:szCs w:val="20"/>
              </w:rPr>
              <w:t>ехнология (мальчики) 5 – 8 классы, ОПД (мальчики) 9 класс</w:t>
            </w:r>
          </w:p>
        </w:tc>
        <w:tc>
          <w:tcPr>
            <w:tcW w:w="1275" w:type="dxa"/>
          </w:tcPr>
          <w:p w:rsidR="000C339F" w:rsidRPr="009E0AFD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B0F3F" w:rsidRDefault="00870EB6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2021г «Организация работы с обучающимися с ОВЗ в соответствии с ФГОС», 36ч, ООО «Центр повышения квалификации и переподготовки «Луч знаний», № 180002584687</w:t>
            </w:r>
          </w:p>
          <w:p w:rsidR="001558A7" w:rsidRDefault="00407380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2022</w:t>
            </w:r>
            <w:r w:rsidR="001558A7">
              <w:rPr>
                <w:rFonts w:ascii="Times New Roman" w:hAnsi="Times New Roman" w:cs="Times New Roman"/>
                <w:sz w:val="20"/>
                <w:szCs w:val="20"/>
              </w:rPr>
              <w:t xml:space="preserve">г «ФГОС ООО в соответствии с приказом </w:t>
            </w:r>
            <w:proofErr w:type="spellStart"/>
            <w:r w:rsidR="001558A7"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="001558A7"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520-2463106</w:t>
            </w:r>
          </w:p>
          <w:p w:rsidR="00BE0BA7" w:rsidRPr="009E0AFD" w:rsidRDefault="00BE0BA7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2022г «Навыки оказания первой помощи для педагогических работников», 36ч, «Центр инновационного образования и воспитания», № 0879731</w:t>
            </w:r>
          </w:p>
        </w:tc>
        <w:tc>
          <w:tcPr>
            <w:tcW w:w="1843" w:type="dxa"/>
          </w:tcPr>
          <w:p w:rsidR="000C339F" w:rsidRPr="00410742" w:rsidRDefault="000C339F" w:rsidP="000C339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:rsidR="000C339F" w:rsidRPr="009E0AFD" w:rsidRDefault="000C339F" w:rsidP="000C33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C39" w:rsidRPr="00240785" w:rsidTr="009A129B">
        <w:trPr>
          <w:cantSplit/>
          <w:trHeight w:val="1134"/>
        </w:trPr>
        <w:tc>
          <w:tcPr>
            <w:tcW w:w="425" w:type="dxa"/>
            <w:vAlign w:val="center"/>
          </w:tcPr>
          <w:p w:rsidR="00715C39" w:rsidRDefault="00715C39" w:rsidP="00715C39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</w:tcPr>
          <w:p w:rsidR="00715C39" w:rsidRDefault="00715C39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Хорошилова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5C39" w:rsidRPr="00E60FD3" w:rsidRDefault="00715C39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Надежда Сергеевна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15C39" w:rsidRPr="00E60FD3" w:rsidRDefault="00715C39" w:rsidP="00715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25.07.1995</w:t>
            </w:r>
          </w:p>
        </w:tc>
        <w:tc>
          <w:tcPr>
            <w:tcW w:w="1843" w:type="dxa"/>
            <w:shd w:val="clear" w:color="auto" w:fill="auto"/>
          </w:tcPr>
          <w:p w:rsidR="00715C39" w:rsidRPr="00E60FD3" w:rsidRDefault="00715C39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r w:rsidR="00362DAC">
              <w:rPr>
                <w:rFonts w:ascii="Times New Roman" w:hAnsi="Times New Roman" w:cs="Times New Roman"/>
                <w:sz w:val="20"/>
                <w:szCs w:val="20"/>
              </w:rPr>
              <w:t xml:space="preserve"> 2016г, очно, социальная работа. </w:t>
            </w:r>
            <w:r w:rsidR="00E63B9B">
              <w:rPr>
                <w:rFonts w:ascii="Times New Roman" w:hAnsi="Times New Roman" w:cs="Times New Roman"/>
                <w:sz w:val="20"/>
                <w:szCs w:val="20"/>
              </w:rPr>
              <w:t>Ноябрь 2019г проф. переподготовка «Педагогическая деятельность в общем образовании</w:t>
            </w:r>
            <w:r w:rsidR="00362DAC">
              <w:rPr>
                <w:rFonts w:ascii="Times New Roman" w:hAnsi="Times New Roman" w:cs="Times New Roman"/>
                <w:sz w:val="20"/>
                <w:szCs w:val="20"/>
              </w:rPr>
              <w:t xml:space="preserve"> (информатика)» № 781900045786 (+ОВЗ). </w:t>
            </w:r>
            <w:r w:rsidR="00E9368D">
              <w:rPr>
                <w:rFonts w:ascii="Times New Roman" w:hAnsi="Times New Roman" w:cs="Times New Roman"/>
                <w:sz w:val="20"/>
                <w:szCs w:val="20"/>
              </w:rPr>
              <w:t>Профессиональная переподготовка «Педагогическая деятельность в общем образовании (информатика)» ООО «Междуна</w:t>
            </w:r>
            <w:r w:rsidR="00362DAC">
              <w:rPr>
                <w:rFonts w:ascii="Times New Roman" w:hAnsi="Times New Roman" w:cs="Times New Roman"/>
                <w:sz w:val="20"/>
                <w:szCs w:val="20"/>
              </w:rPr>
              <w:t xml:space="preserve">родные Образовательные Проекты». </w:t>
            </w:r>
            <w:r w:rsidR="00592973">
              <w:rPr>
                <w:rFonts w:ascii="Times New Roman" w:hAnsi="Times New Roman" w:cs="Times New Roman"/>
                <w:sz w:val="20"/>
                <w:szCs w:val="20"/>
              </w:rPr>
              <w:t>Сентябрь 2021 проф. переподготовка «Учитель истории и обществознания», ООО «Центр повышения квалификации и переподготовки «Луч знаний», № 19998</w:t>
            </w:r>
          </w:p>
        </w:tc>
        <w:tc>
          <w:tcPr>
            <w:tcW w:w="508" w:type="dxa"/>
            <w:shd w:val="clear" w:color="auto" w:fill="auto"/>
          </w:tcPr>
          <w:p w:rsidR="00715C39" w:rsidRPr="00E60FD3" w:rsidRDefault="00BE0BA7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4" w:type="dxa"/>
            <w:shd w:val="clear" w:color="auto" w:fill="auto"/>
          </w:tcPr>
          <w:p w:rsidR="00715C39" w:rsidRPr="00E60FD3" w:rsidRDefault="00715C39" w:rsidP="009068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FD3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715C39" w:rsidRPr="00E60FD3" w:rsidRDefault="00BE0BA7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0" w:type="dxa"/>
            <w:shd w:val="clear" w:color="auto" w:fill="auto"/>
          </w:tcPr>
          <w:p w:rsidR="00E9368D" w:rsidRPr="00E60FD3" w:rsidRDefault="00E9368D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15C39" w:rsidRPr="00E60FD3" w:rsidRDefault="00715C39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4B0F3F" w:rsidRDefault="004B0F3F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2020г «Гибкие компетенции проектной деятельности», «Фонд новых форм развития образования»</w:t>
            </w:r>
          </w:p>
          <w:p w:rsidR="00870EB6" w:rsidRDefault="00870EB6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2020г «Современные подходы к преподаванию предметной области в условиях реализации ФГОС (математика)», 36ч, КОИРО № 440600051719</w:t>
            </w:r>
          </w:p>
          <w:p w:rsidR="001931F5" w:rsidRDefault="00261794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2020г, «Разработка контента для цифровых медиа», 72ч, КГУ, № 2-03150</w:t>
            </w:r>
          </w:p>
          <w:p w:rsidR="00CD5D31" w:rsidRDefault="00CD5D31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2020г «Консультант в области развития цифровой грамотности населения (цифровой куратор)», 72ч, №77241342393</w:t>
            </w:r>
          </w:p>
          <w:p w:rsidR="00DC73E9" w:rsidRDefault="00E620E6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2021г «Внедрение ФГОС для обучающихся с ОВЗ», 59ч, «ООО «Центр инновационного образования и воспитания», </w:t>
            </w:r>
          </w:p>
          <w:p w:rsidR="00E620E6" w:rsidRDefault="00E620E6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C73E9">
              <w:rPr>
                <w:rFonts w:ascii="Times New Roman" w:hAnsi="Times New Roman" w:cs="Times New Roman"/>
                <w:sz w:val="20"/>
                <w:szCs w:val="20"/>
              </w:rPr>
              <w:t>357-</w:t>
            </w:r>
            <w:r w:rsidR="00DC73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="00DC73E9" w:rsidRPr="00DC73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73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1057830</w:t>
            </w:r>
          </w:p>
          <w:p w:rsidR="00295002" w:rsidRDefault="00295002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2021 «ФГОС-21. Компетенции педагогического работника в части обновлённых ФГОС: эффективная реализация общеобразовательных программ и обеспечение личностного развития учащихся</w:t>
            </w:r>
            <w:r w:rsidR="00362D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72ч, Университет педагогики РФ, № 344301710630</w:t>
            </w:r>
          </w:p>
          <w:p w:rsidR="00470A61" w:rsidRDefault="00470A61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2022г «Влияние пандемии на учебный процесс, мотивация учеников, подготовка к экзаменам», ООО «ГИКЗ», 16ч, № 77041290596</w:t>
            </w:r>
          </w:p>
          <w:p w:rsidR="00470A61" w:rsidRPr="00E60FD3" w:rsidRDefault="00470A61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2022г «Классное руководство и организация взаимодействия с родителями в условиях консолидации общества», ООО «Федерация развития образования» платформа «Всероссийский Университет РФ», 72ч, № 00000626613889</w:t>
            </w:r>
          </w:p>
        </w:tc>
        <w:tc>
          <w:tcPr>
            <w:tcW w:w="1843" w:type="dxa"/>
          </w:tcPr>
          <w:p w:rsidR="00715C39" w:rsidRPr="00BE0BA7" w:rsidRDefault="00BE0BA7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Почетная грамота УО – 2022</w:t>
            </w:r>
          </w:p>
        </w:tc>
        <w:tc>
          <w:tcPr>
            <w:tcW w:w="992" w:type="dxa"/>
            <w:gridSpan w:val="2"/>
          </w:tcPr>
          <w:p w:rsidR="00715C39" w:rsidRPr="009E0AFD" w:rsidRDefault="009C70A8" w:rsidP="007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  <w:r w:rsidR="00362DAC">
              <w:rPr>
                <w:rFonts w:ascii="Times New Roman" w:hAnsi="Times New Roman" w:cs="Times New Roman"/>
                <w:sz w:val="20"/>
                <w:szCs w:val="20"/>
              </w:rPr>
              <w:t xml:space="preserve"> – учитель, 2022г. </w:t>
            </w:r>
            <w:r w:rsidR="00DC73E9">
              <w:rPr>
                <w:rFonts w:ascii="Times New Roman" w:hAnsi="Times New Roman" w:cs="Times New Roman"/>
                <w:sz w:val="20"/>
                <w:szCs w:val="20"/>
              </w:rPr>
              <w:t>Консультант в области развития цифровой грамотности (5 уровень квалификации), февраль 2021 – 2026</w:t>
            </w:r>
          </w:p>
        </w:tc>
      </w:tr>
      <w:tr w:rsidR="007D3F8C" w:rsidRPr="00240785" w:rsidTr="003C5343">
        <w:trPr>
          <w:cantSplit/>
          <w:trHeight w:val="1134"/>
        </w:trPr>
        <w:tc>
          <w:tcPr>
            <w:tcW w:w="425" w:type="dxa"/>
            <w:vAlign w:val="center"/>
          </w:tcPr>
          <w:p w:rsidR="007D3F8C" w:rsidRDefault="007D3F8C" w:rsidP="007D3F8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2559C9" w:rsidRDefault="007D3F8C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Тимонина Юлия </w:t>
            </w:r>
          </w:p>
          <w:p w:rsidR="007D3F8C" w:rsidRPr="009E0AFD" w:rsidRDefault="007D3F8C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Витальевна</w:t>
            </w:r>
          </w:p>
        </w:tc>
        <w:tc>
          <w:tcPr>
            <w:tcW w:w="1251" w:type="dxa"/>
            <w:vAlign w:val="center"/>
          </w:tcPr>
          <w:p w:rsidR="007D3F8C" w:rsidRPr="009E0AFD" w:rsidRDefault="007D3F8C" w:rsidP="007D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27.01.1987</w:t>
            </w:r>
          </w:p>
        </w:tc>
        <w:tc>
          <w:tcPr>
            <w:tcW w:w="1843" w:type="dxa"/>
          </w:tcPr>
          <w:p w:rsidR="007D3F8C" w:rsidRPr="009E0AFD" w:rsidRDefault="007D3F8C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AFD">
              <w:rPr>
                <w:rFonts w:ascii="Times New Roman" w:hAnsi="Times New Roman" w:cs="Times New Roman"/>
                <w:sz w:val="20"/>
                <w:szCs w:val="20"/>
              </w:rPr>
              <w:t>КГУ, 2009, очно, учитель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немецкого и английского языков, </w:t>
            </w:r>
            <w:r w:rsidRPr="009E0AFD">
              <w:rPr>
                <w:rFonts w:ascii="Times New Roman" w:hAnsi="Times New Roman" w:cs="Times New Roman"/>
                <w:sz w:val="20"/>
                <w:szCs w:val="20"/>
              </w:rPr>
              <w:t>специальность «Иностранный язык» с дополнительной специальностью</w:t>
            </w:r>
          </w:p>
        </w:tc>
        <w:tc>
          <w:tcPr>
            <w:tcW w:w="508" w:type="dxa"/>
          </w:tcPr>
          <w:p w:rsidR="007D3F8C" w:rsidRDefault="007D3F8C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4" w:type="dxa"/>
          </w:tcPr>
          <w:p w:rsidR="007D3F8C" w:rsidRDefault="007D3F8C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588" w:type="dxa"/>
          </w:tcPr>
          <w:p w:rsidR="007D3F8C" w:rsidRDefault="00486017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90" w:type="dxa"/>
          </w:tcPr>
          <w:p w:rsidR="007D3F8C" w:rsidRPr="009E0AFD" w:rsidRDefault="002559C9" w:rsidP="00255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Английский язык 5 –</w:t>
            </w:r>
            <w:r w:rsidR="00486017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  <w:r w:rsidR="007D3F8C">
              <w:rPr>
                <w:rFonts w:ascii="Times New Roman" w:hAnsi="Times New Roman" w:cs="Times New Roman"/>
                <w:sz w:val="20"/>
                <w:szCs w:val="20"/>
              </w:rPr>
              <w:t xml:space="preserve"> классы, немецкий язык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 8 класс</w:t>
            </w:r>
          </w:p>
        </w:tc>
        <w:tc>
          <w:tcPr>
            <w:tcW w:w="1275" w:type="dxa"/>
            <w:shd w:val="clear" w:color="auto" w:fill="auto"/>
          </w:tcPr>
          <w:p w:rsidR="007D3F8C" w:rsidRDefault="007D3F8C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7D3F8C" w:rsidRDefault="007D3F8C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D3F8C" w:rsidRPr="00410742" w:rsidRDefault="007D3F8C" w:rsidP="007D3F8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:rsidR="007D3F8C" w:rsidRPr="009E0AFD" w:rsidRDefault="007D3F8C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59C9" w:rsidRPr="00240785" w:rsidTr="003C5343">
        <w:trPr>
          <w:cantSplit/>
          <w:trHeight w:val="1134"/>
        </w:trPr>
        <w:tc>
          <w:tcPr>
            <w:tcW w:w="425" w:type="dxa"/>
            <w:vAlign w:val="center"/>
          </w:tcPr>
          <w:p w:rsidR="002559C9" w:rsidRDefault="002559C9" w:rsidP="007D3F8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Дубровина </w:t>
            </w:r>
          </w:p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Вячеславовна </w:t>
            </w:r>
          </w:p>
        </w:tc>
        <w:tc>
          <w:tcPr>
            <w:tcW w:w="1251" w:type="dxa"/>
            <w:vAlign w:val="center"/>
          </w:tcPr>
          <w:p w:rsidR="002559C9" w:rsidRDefault="002559C9" w:rsidP="007D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28.08.1993</w:t>
            </w:r>
          </w:p>
        </w:tc>
        <w:tc>
          <w:tcPr>
            <w:tcW w:w="1843" w:type="dxa"/>
          </w:tcPr>
          <w:p w:rsidR="002559C9" w:rsidRPr="009E0AFD" w:rsidRDefault="002559C9" w:rsidP="00255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КГУ, 2015, очно, специалист п</w:t>
            </w:r>
            <w:r w:rsidR="00960BBD">
              <w:rPr>
                <w:rFonts w:ascii="Times New Roman" w:hAnsi="Times New Roman" w:cs="Times New Roman"/>
                <w:sz w:val="20"/>
                <w:szCs w:val="20"/>
              </w:rPr>
              <w:t xml:space="preserve">о социальной работе с молодёжью,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КГУ, 2018, заочно, педагог-пси</w:t>
            </w:r>
            <w:r w:rsidR="00960BBD">
              <w:rPr>
                <w:rFonts w:ascii="Times New Roman" w:hAnsi="Times New Roman" w:cs="Times New Roman"/>
                <w:sz w:val="20"/>
                <w:szCs w:val="20"/>
              </w:rPr>
              <w:t xml:space="preserve">холог,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Август 2022 проф. переподготовка «История: теория и методика преподавания в образовательной организации», ООО «Центр повышения квалификации и переподготовки «Луч знаний», № 18000535154</w:t>
            </w:r>
          </w:p>
        </w:tc>
        <w:tc>
          <w:tcPr>
            <w:tcW w:w="508" w:type="dxa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90" w:type="dxa"/>
          </w:tcPr>
          <w:p w:rsidR="002559C9" w:rsidRDefault="00960BBD" w:rsidP="00255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История 5 класс, </w:t>
            </w:r>
            <w:r w:rsidR="002559C9">
              <w:rPr>
                <w:rFonts w:ascii="Times New Roman" w:hAnsi="Times New Roman" w:cs="Times New Roman"/>
                <w:sz w:val="20"/>
                <w:szCs w:val="20"/>
              </w:rPr>
              <w:t>История России. Всеобщая история 6 – 9, 6И, 7И, 8И, 9И классы</w:t>
            </w:r>
          </w:p>
        </w:tc>
        <w:tc>
          <w:tcPr>
            <w:tcW w:w="1275" w:type="dxa"/>
            <w:shd w:val="clear" w:color="auto" w:fill="auto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559C9" w:rsidRPr="00410742" w:rsidRDefault="002559C9" w:rsidP="007D3F8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:rsidR="002559C9" w:rsidRPr="009E0AFD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59C9" w:rsidRPr="00240785" w:rsidTr="003C5343">
        <w:trPr>
          <w:cantSplit/>
          <w:trHeight w:val="1134"/>
        </w:trPr>
        <w:tc>
          <w:tcPr>
            <w:tcW w:w="425" w:type="dxa"/>
            <w:vAlign w:val="center"/>
          </w:tcPr>
          <w:p w:rsidR="002559C9" w:rsidRDefault="002559C9" w:rsidP="007D3F8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Соколов </w:t>
            </w:r>
          </w:p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Станиславович </w:t>
            </w:r>
          </w:p>
        </w:tc>
        <w:tc>
          <w:tcPr>
            <w:tcW w:w="1251" w:type="dxa"/>
            <w:vAlign w:val="center"/>
          </w:tcPr>
          <w:p w:rsidR="002559C9" w:rsidRDefault="002559C9" w:rsidP="007D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07.09.1999</w:t>
            </w:r>
          </w:p>
        </w:tc>
        <w:tc>
          <w:tcPr>
            <w:tcW w:w="1843" w:type="dxa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КГУ, 2022, очно, «Прикладная математика и информатика»</w:t>
            </w:r>
          </w:p>
        </w:tc>
        <w:tc>
          <w:tcPr>
            <w:tcW w:w="508" w:type="dxa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190" w:type="dxa"/>
          </w:tcPr>
          <w:p w:rsidR="002559C9" w:rsidRDefault="002559C9" w:rsidP="00255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7, 8, 7И, 8И классы, информатика 5 – 11, 6И, 7И, 8И, 9И классы, алгебра, геометрия 7И класс</w:t>
            </w:r>
          </w:p>
        </w:tc>
        <w:tc>
          <w:tcPr>
            <w:tcW w:w="1275" w:type="dxa"/>
            <w:shd w:val="clear" w:color="auto" w:fill="auto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КГУ, вечернее, </w:t>
            </w:r>
            <w:r w:rsidR="00197B1A">
              <w:rPr>
                <w:rFonts w:ascii="Times New Roman" w:hAnsi="Times New Roman" w:cs="Times New Roman"/>
                <w:sz w:val="20"/>
                <w:szCs w:val="20"/>
              </w:rPr>
              <w:t>«Прикладная математика и информатика»</w:t>
            </w:r>
          </w:p>
        </w:tc>
        <w:tc>
          <w:tcPr>
            <w:tcW w:w="3402" w:type="dxa"/>
            <w:shd w:val="clear" w:color="auto" w:fill="auto"/>
          </w:tcPr>
          <w:p w:rsidR="002559C9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559C9" w:rsidRPr="00410742" w:rsidRDefault="002559C9" w:rsidP="007D3F8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:rsidR="002559C9" w:rsidRPr="009E0AFD" w:rsidRDefault="002559C9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B1A" w:rsidRPr="00240785" w:rsidTr="003C5343">
        <w:trPr>
          <w:cantSplit/>
          <w:trHeight w:val="1134"/>
        </w:trPr>
        <w:tc>
          <w:tcPr>
            <w:tcW w:w="425" w:type="dxa"/>
            <w:vAlign w:val="center"/>
          </w:tcPr>
          <w:p w:rsidR="00197B1A" w:rsidRDefault="00197B1A" w:rsidP="007D3F8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97B1A" w:rsidRDefault="00197B1A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Новожилова </w:t>
            </w:r>
          </w:p>
          <w:p w:rsidR="00197B1A" w:rsidRDefault="00197B1A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Мария </w:t>
            </w:r>
          </w:p>
          <w:p w:rsidR="00197B1A" w:rsidRDefault="00197B1A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Николаевна </w:t>
            </w:r>
          </w:p>
        </w:tc>
        <w:tc>
          <w:tcPr>
            <w:tcW w:w="1251" w:type="dxa"/>
            <w:vAlign w:val="center"/>
          </w:tcPr>
          <w:p w:rsidR="00197B1A" w:rsidRDefault="006D1DF1" w:rsidP="007D3F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08.07.2000</w:t>
            </w:r>
          </w:p>
        </w:tc>
        <w:tc>
          <w:tcPr>
            <w:tcW w:w="1843" w:type="dxa"/>
          </w:tcPr>
          <w:p w:rsidR="00197B1A" w:rsidRDefault="006D1DF1" w:rsidP="006D1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 проф. переподготовка «Учитель английского языка», ООО «Центр повышения квалификации и переподготовки «Луч знаний», № 180000535109</w:t>
            </w:r>
          </w:p>
        </w:tc>
        <w:tc>
          <w:tcPr>
            <w:tcW w:w="508" w:type="dxa"/>
          </w:tcPr>
          <w:p w:rsidR="00197B1A" w:rsidRDefault="00197B1A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197B1A" w:rsidRDefault="00197B1A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197B1A" w:rsidRDefault="00197B1A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90" w:type="dxa"/>
          </w:tcPr>
          <w:p w:rsidR="00197B1A" w:rsidRDefault="00197B1A" w:rsidP="00255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Английский язык 3 – 8, 6И, 8И классы</w:t>
            </w:r>
          </w:p>
        </w:tc>
        <w:tc>
          <w:tcPr>
            <w:tcW w:w="1275" w:type="dxa"/>
            <w:shd w:val="clear" w:color="auto" w:fill="auto"/>
          </w:tcPr>
          <w:p w:rsidR="00197B1A" w:rsidRDefault="006D1DF1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КГУ, 4 курс, очно-заочная</w:t>
            </w:r>
          </w:p>
        </w:tc>
        <w:tc>
          <w:tcPr>
            <w:tcW w:w="3402" w:type="dxa"/>
            <w:shd w:val="clear" w:color="auto" w:fill="auto"/>
          </w:tcPr>
          <w:p w:rsidR="00197B1A" w:rsidRDefault="00197B1A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97B1A" w:rsidRPr="00410742" w:rsidRDefault="00197B1A" w:rsidP="007D3F8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:rsidR="00197B1A" w:rsidRPr="009E0AFD" w:rsidRDefault="00197B1A" w:rsidP="007D3F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B1A" w:rsidRPr="00240785" w:rsidTr="003C5343">
        <w:trPr>
          <w:cantSplit/>
          <w:trHeight w:val="1134"/>
        </w:trPr>
        <w:tc>
          <w:tcPr>
            <w:tcW w:w="425" w:type="dxa"/>
            <w:vAlign w:val="center"/>
          </w:tcPr>
          <w:p w:rsidR="00197B1A" w:rsidRDefault="00197B1A" w:rsidP="00197B1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Курмашева</w:t>
            </w:r>
            <w:proofErr w:type="spellEnd"/>
          </w:p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Павловна </w:t>
            </w:r>
          </w:p>
        </w:tc>
        <w:tc>
          <w:tcPr>
            <w:tcW w:w="1251" w:type="dxa"/>
            <w:vAlign w:val="center"/>
          </w:tcPr>
          <w:p w:rsidR="00197B1A" w:rsidRPr="00F92227" w:rsidRDefault="00197B1A" w:rsidP="00197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26.02.1967</w:t>
            </w:r>
          </w:p>
        </w:tc>
        <w:tc>
          <w:tcPr>
            <w:tcW w:w="1843" w:type="dxa"/>
          </w:tcPr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Галичское ПУ, 1986, очно, преподавание в начальных классах общеобразовательной школы</w:t>
            </w:r>
          </w:p>
        </w:tc>
        <w:tc>
          <w:tcPr>
            <w:tcW w:w="508" w:type="dxa"/>
          </w:tcPr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14" w:type="dxa"/>
          </w:tcPr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588" w:type="dxa"/>
          </w:tcPr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90" w:type="dxa"/>
          </w:tcPr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275" w:type="dxa"/>
          </w:tcPr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97B1A" w:rsidRDefault="000325A2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Сентябрь 2022г «ФГОС НОО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286», 44ч, «Центр инновационного образования и воспитания», № 519-2505200</w:t>
            </w:r>
          </w:p>
          <w:p w:rsidR="0058650B" w:rsidRPr="00F92227" w:rsidRDefault="0058650B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2022 «Навыки оказания первой помощи педагогическими работниками», 36ч. Центр инновационного образования и воспитания, № 288-МН600173727</w:t>
            </w:r>
          </w:p>
        </w:tc>
        <w:tc>
          <w:tcPr>
            <w:tcW w:w="1843" w:type="dxa"/>
          </w:tcPr>
          <w:p w:rsidR="00197B1A" w:rsidRPr="00F92227" w:rsidRDefault="003833C3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Почетная грамота РОО, 2004г, </w:t>
            </w:r>
            <w:r w:rsidR="00197B1A" w:rsidRPr="00F92227">
              <w:rPr>
                <w:rFonts w:ascii="Times New Roman" w:hAnsi="Times New Roman" w:cs="Times New Roman"/>
                <w:sz w:val="20"/>
                <w:szCs w:val="20"/>
              </w:rPr>
              <w:t>Почетная грамота ДО, 2010</w:t>
            </w:r>
          </w:p>
        </w:tc>
        <w:tc>
          <w:tcPr>
            <w:tcW w:w="992" w:type="dxa"/>
            <w:gridSpan w:val="2"/>
          </w:tcPr>
          <w:p w:rsidR="00197B1A" w:rsidRPr="00F92227" w:rsidRDefault="00197B1A" w:rsidP="00197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Первая – учитель, </w:t>
            </w:r>
            <w:r w:rsidRPr="008D2E00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2019</w:t>
            </w:r>
            <w:r w:rsidRPr="00F9222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</w:tbl>
    <w:p w:rsidR="00BE0BA7" w:rsidRDefault="00BE0BA7" w:rsidP="00C432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43278" w:rsidRPr="006F230B" w:rsidRDefault="00C43278" w:rsidP="00C432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30B">
        <w:rPr>
          <w:rFonts w:ascii="Times New Roman" w:hAnsi="Times New Roman" w:cs="Times New Roman"/>
          <w:b/>
          <w:sz w:val="24"/>
          <w:szCs w:val="24"/>
        </w:rPr>
        <w:lastRenderedPageBreak/>
        <w:t>Внешние совместители</w:t>
      </w:r>
    </w:p>
    <w:tbl>
      <w:tblPr>
        <w:tblStyle w:val="a3"/>
        <w:tblW w:w="157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301"/>
        <w:gridCol w:w="1251"/>
        <w:gridCol w:w="1843"/>
        <w:gridCol w:w="508"/>
        <w:gridCol w:w="1314"/>
        <w:gridCol w:w="588"/>
        <w:gridCol w:w="1190"/>
        <w:gridCol w:w="1275"/>
        <w:gridCol w:w="3402"/>
        <w:gridCol w:w="1843"/>
        <w:gridCol w:w="850"/>
      </w:tblGrid>
      <w:tr w:rsidR="00155EFE" w:rsidRPr="006F230B" w:rsidTr="00486017">
        <w:trPr>
          <w:cantSplit/>
          <w:trHeight w:val="1134"/>
        </w:trPr>
        <w:tc>
          <w:tcPr>
            <w:tcW w:w="425" w:type="dxa"/>
            <w:shd w:val="clear" w:color="auto" w:fill="auto"/>
            <w:vAlign w:val="center"/>
          </w:tcPr>
          <w:p w:rsidR="00155EFE" w:rsidRPr="00776307" w:rsidRDefault="00155EFE" w:rsidP="00155E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</w:tcPr>
          <w:p w:rsidR="00155EFE" w:rsidRPr="006F230B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 xml:space="preserve">Гудас </w:t>
            </w:r>
          </w:p>
          <w:p w:rsidR="00155EFE" w:rsidRPr="006F230B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Инесса</w:t>
            </w:r>
          </w:p>
          <w:p w:rsidR="00155EFE" w:rsidRPr="006F230B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Узаировна</w:t>
            </w:r>
            <w:proofErr w:type="spellEnd"/>
          </w:p>
        </w:tc>
        <w:tc>
          <w:tcPr>
            <w:tcW w:w="1251" w:type="dxa"/>
            <w:shd w:val="clear" w:color="auto" w:fill="auto"/>
            <w:vAlign w:val="center"/>
          </w:tcPr>
          <w:p w:rsidR="00155EFE" w:rsidRPr="006F230B" w:rsidRDefault="00155EFE" w:rsidP="00155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02.04.1967</w:t>
            </w:r>
          </w:p>
        </w:tc>
        <w:tc>
          <w:tcPr>
            <w:tcW w:w="1843" w:type="dxa"/>
            <w:shd w:val="clear" w:color="auto" w:fill="auto"/>
          </w:tcPr>
          <w:p w:rsidR="00E620E6" w:rsidRPr="006F230B" w:rsidRDefault="00BE0BA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55EFE" w:rsidRPr="006F230B">
              <w:rPr>
                <w:rFonts w:ascii="Times New Roman" w:hAnsi="Times New Roman" w:cs="Times New Roman"/>
                <w:sz w:val="20"/>
                <w:szCs w:val="20"/>
              </w:rPr>
              <w:t>ПИ, 1990, очно, история и педагогика</w:t>
            </w:r>
            <w:r w:rsidR="00C5173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620E6">
              <w:rPr>
                <w:rFonts w:ascii="Times New Roman" w:hAnsi="Times New Roman" w:cs="Times New Roman"/>
                <w:sz w:val="20"/>
                <w:szCs w:val="20"/>
              </w:rPr>
              <w:t>Ноябрь 2019г проф. переподготовка «Психология в образовании» КОИРО</w:t>
            </w:r>
          </w:p>
        </w:tc>
        <w:tc>
          <w:tcPr>
            <w:tcW w:w="508" w:type="dxa"/>
            <w:shd w:val="clear" w:color="auto" w:fill="auto"/>
          </w:tcPr>
          <w:p w:rsidR="00155EFE" w:rsidRPr="006F230B" w:rsidRDefault="00BE0BA7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14" w:type="dxa"/>
            <w:shd w:val="clear" w:color="auto" w:fill="auto"/>
          </w:tcPr>
          <w:p w:rsidR="00155EFE" w:rsidRPr="006F230B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Учитель (</w:t>
            </w:r>
            <w:r w:rsidR="009C70A8">
              <w:rPr>
                <w:rFonts w:ascii="Times New Roman" w:hAnsi="Times New Roman" w:cs="Times New Roman"/>
                <w:sz w:val="20"/>
                <w:szCs w:val="20"/>
              </w:rPr>
              <w:t xml:space="preserve">внешний совместитель </w:t>
            </w: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совместитель)</w:t>
            </w:r>
          </w:p>
        </w:tc>
        <w:tc>
          <w:tcPr>
            <w:tcW w:w="588" w:type="dxa"/>
          </w:tcPr>
          <w:p w:rsidR="00155EFE" w:rsidRPr="006F230B" w:rsidRDefault="00E9368D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0" w:type="dxa"/>
            <w:shd w:val="clear" w:color="auto" w:fill="auto"/>
          </w:tcPr>
          <w:p w:rsidR="00155EFE" w:rsidRPr="006F230B" w:rsidRDefault="00155EFE" w:rsidP="00E9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История, обществозн</w:t>
            </w:r>
            <w:r w:rsidR="00715C39">
              <w:rPr>
                <w:rFonts w:ascii="Times New Roman" w:hAnsi="Times New Roman" w:cs="Times New Roman"/>
                <w:sz w:val="20"/>
                <w:szCs w:val="20"/>
              </w:rPr>
              <w:t>ание</w:t>
            </w:r>
            <w:r w:rsidR="00BE0BA7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="00E9368D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  <w:r w:rsidR="00C5173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</w:t>
            </w:r>
            <w:r w:rsidR="00C5173A">
              <w:rPr>
                <w:rFonts w:ascii="Times New Roman" w:hAnsi="Times New Roman" w:cs="Times New Roman"/>
                <w:sz w:val="20"/>
                <w:szCs w:val="20"/>
              </w:rPr>
              <w:t xml:space="preserve">ые основы семейной жизни 10, 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классы</w:t>
            </w:r>
            <w:r w:rsidR="00C517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55EFE" w:rsidRPr="006F230B" w:rsidRDefault="00155EFE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5EFE" w:rsidRDefault="00E620E6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2021г «Теория и методика преподавания истории и обществознания в условиях внедрения ФГОС </w:t>
            </w:r>
            <w:r w:rsidR="007D3F8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ОО», 108ч, Центр доп. образования «Экстерн», № 781900590842</w:t>
            </w:r>
          </w:p>
          <w:p w:rsidR="00DC73E9" w:rsidRDefault="00A62DCD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2021 «Внедрение ФГОС для обучающихся с ОВЗ», 59ч, ООО «Центр инновационного о</w:t>
            </w:r>
            <w:r w:rsidR="00DC73E9">
              <w:rPr>
                <w:rFonts w:ascii="Times New Roman" w:hAnsi="Times New Roman" w:cs="Times New Roman"/>
                <w:sz w:val="20"/>
                <w:szCs w:val="20"/>
              </w:rPr>
              <w:t xml:space="preserve">бразования и воспитания», </w:t>
            </w:r>
          </w:p>
          <w:p w:rsidR="00A62DCD" w:rsidRPr="006F230B" w:rsidRDefault="00DC73E9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357-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DC73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DC73E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62DCD">
              <w:rPr>
                <w:rFonts w:ascii="Times New Roman" w:hAnsi="Times New Roman" w:cs="Times New Roman"/>
                <w:sz w:val="20"/>
                <w:szCs w:val="20"/>
              </w:rPr>
              <w:t>58045</w:t>
            </w:r>
          </w:p>
        </w:tc>
        <w:tc>
          <w:tcPr>
            <w:tcW w:w="1843" w:type="dxa"/>
            <w:shd w:val="clear" w:color="auto" w:fill="auto"/>
          </w:tcPr>
          <w:p w:rsidR="00155EFE" w:rsidRPr="006F230B" w:rsidRDefault="00185DCF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Почетная грамота ДО – 2006г. </w:t>
            </w:r>
            <w:r w:rsidR="00155EFE" w:rsidRPr="006F230B">
              <w:rPr>
                <w:rFonts w:ascii="Times New Roman" w:hAnsi="Times New Roman" w:cs="Times New Roman"/>
                <w:sz w:val="20"/>
                <w:szCs w:val="20"/>
              </w:rPr>
              <w:t>Почетная грамота МО РФ – 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55EFE">
              <w:rPr>
                <w:rFonts w:ascii="Times New Roman" w:hAnsi="Times New Roman" w:cs="Times New Roman"/>
                <w:sz w:val="20"/>
                <w:szCs w:val="20"/>
              </w:rPr>
              <w:t>Звание «Почётный работник сферы образования Российской Федерации» – апрель2017</w:t>
            </w:r>
          </w:p>
        </w:tc>
        <w:tc>
          <w:tcPr>
            <w:tcW w:w="850" w:type="dxa"/>
            <w:shd w:val="clear" w:color="auto" w:fill="auto"/>
          </w:tcPr>
          <w:p w:rsidR="00155EFE" w:rsidRPr="006F230B" w:rsidRDefault="003C1DD8" w:rsidP="00155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– учитель, апрель 2019</w:t>
            </w:r>
            <w:r w:rsidR="00155EFE" w:rsidRPr="006F230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9C70A8" w:rsidRPr="006F230B" w:rsidTr="00486017">
        <w:trPr>
          <w:cantSplit/>
          <w:trHeight w:val="1134"/>
        </w:trPr>
        <w:tc>
          <w:tcPr>
            <w:tcW w:w="425" w:type="dxa"/>
            <w:vAlign w:val="center"/>
          </w:tcPr>
          <w:p w:rsidR="009C70A8" w:rsidRPr="00776307" w:rsidRDefault="009C70A8" w:rsidP="009C70A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Дребезгова</w:t>
            </w:r>
            <w:proofErr w:type="spellEnd"/>
          </w:p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 xml:space="preserve">Васильевна </w:t>
            </w:r>
          </w:p>
        </w:tc>
        <w:tc>
          <w:tcPr>
            <w:tcW w:w="1251" w:type="dxa"/>
            <w:vAlign w:val="center"/>
          </w:tcPr>
          <w:p w:rsidR="009C70A8" w:rsidRPr="006F230B" w:rsidRDefault="009C70A8" w:rsidP="009C7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29.08.1980</w:t>
            </w:r>
          </w:p>
        </w:tc>
        <w:tc>
          <w:tcPr>
            <w:tcW w:w="1843" w:type="dxa"/>
          </w:tcPr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КГУ, 2002, очно, музыка</w:t>
            </w:r>
          </w:p>
        </w:tc>
        <w:tc>
          <w:tcPr>
            <w:tcW w:w="508" w:type="dxa"/>
          </w:tcPr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14" w:type="dxa"/>
            <w:shd w:val="clear" w:color="auto" w:fill="auto"/>
          </w:tcPr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Учитель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внешний совместитель </w:t>
            </w: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совместитель)</w:t>
            </w:r>
          </w:p>
        </w:tc>
        <w:tc>
          <w:tcPr>
            <w:tcW w:w="588" w:type="dxa"/>
          </w:tcPr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90" w:type="dxa"/>
          </w:tcPr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 1 – 8</w:t>
            </w: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 xml:space="preserve"> классы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ОРКСЭ 4 класс</w:t>
            </w:r>
          </w:p>
        </w:tc>
        <w:tc>
          <w:tcPr>
            <w:tcW w:w="1275" w:type="dxa"/>
          </w:tcPr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2020г «Методы преподавания основ религиозных культур и светской этики, системный подход в педагогике с учётом ФГОС», 36ч, № ПК-ОР02-45165, «Межрегиональный институт развития образования»</w:t>
            </w:r>
          </w:p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2020 «Оказание первой помощи», платформа «Единый урок»</w:t>
            </w:r>
          </w:p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2021г «Организация работы с обучающимися с ОВЗ в соответствии с ФГОС», 36ч, ООО «Центр повышения квалификации и переподготовки «Луч знаний», № 180002582842</w:t>
            </w:r>
          </w:p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2021г «Методика преподавания музыки в общеобразовательной школе в соответствии с ФГОС», 36ч, ООО «Центр повышения квалификации и переподготовки «Луч знаний», № 180002584708</w:t>
            </w:r>
          </w:p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2022г «Навыки оказания первой помощи для педагогических работников», 36ч, «Центр инновационного образования и воспитания», № 90161820</w:t>
            </w:r>
          </w:p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2022 «ФГОС ООО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287», 44ч, «Центр инновационного образования и воспитания», № 520-2502216</w:t>
            </w:r>
          </w:p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2022 «ФГОС НОО в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286», 44ч, «Центр инновационного образования и воспитания», № 519-2502216</w:t>
            </w:r>
          </w:p>
        </w:tc>
        <w:tc>
          <w:tcPr>
            <w:tcW w:w="1843" w:type="dxa"/>
          </w:tcPr>
          <w:p w:rsidR="009C70A8" w:rsidRPr="006F230B" w:rsidRDefault="00185DCF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Почетная грамота РОО – 2008г. </w:t>
            </w:r>
            <w:r w:rsidR="009C70A8" w:rsidRPr="006F230B">
              <w:rPr>
                <w:rFonts w:ascii="Times New Roman" w:hAnsi="Times New Roman" w:cs="Times New Roman"/>
                <w:sz w:val="20"/>
                <w:szCs w:val="20"/>
              </w:rPr>
              <w:t>Благодарственное письмо гла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 администрации района – 2009г. </w:t>
            </w:r>
            <w:r w:rsidR="009C70A8" w:rsidRPr="006F230B">
              <w:rPr>
                <w:rFonts w:ascii="Times New Roman" w:hAnsi="Times New Roman" w:cs="Times New Roman"/>
                <w:sz w:val="20"/>
                <w:szCs w:val="20"/>
              </w:rPr>
              <w:t>Почетная грамота департамента культуры – 2009г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70A8">
              <w:rPr>
                <w:rFonts w:ascii="Times New Roman" w:hAnsi="Times New Roman" w:cs="Times New Roman"/>
                <w:sz w:val="20"/>
                <w:szCs w:val="20"/>
              </w:rPr>
              <w:t>Почетная грамота ДО – 2016г</w:t>
            </w:r>
          </w:p>
        </w:tc>
        <w:tc>
          <w:tcPr>
            <w:tcW w:w="850" w:type="dxa"/>
          </w:tcPr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 xml:space="preserve">Первая – учитель,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апрель 2018</w:t>
            </w: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0A8" w:rsidRPr="00410742" w:rsidTr="00486017">
        <w:trPr>
          <w:trHeight w:val="1134"/>
        </w:trPr>
        <w:tc>
          <w:tcPr>
            <w:tcW w:w="425" w:type="dxa"/>
          </w:tcPr>
          <w:p w:rsidR="009C70A8" w:rsidRPr="00776307" w:rsidRDefault="009C70A8" w:rsidP="009C70A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4.Филатова Алёна </w:t>
            </w:r>
          </w:p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Валентиновна </w:t>
            </w:r>
          </w:p>
        </w:tc>
        <w:tc>
          <w:tcPr>
            <w:tcW w:w="1251" w:type="dxa"/>
          </w:tcPr>
          <w:p w:rsidR="009C70A8" w:rsidRDefault="009C70A8" w:rsidP="009C7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10.01.1996</w:t>
            </w:r>
          </w:p>
        </w:tc>
        <w:tc>
          <w:tcPr>
            <w:tcW w:w="1843" w:type="dxa"/>
          </w:tcPr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КГУ, 2017, очно, педагогическое образование п</w:t>
            </w:r>
            <w:r w:rsidR="00185DCF">
              <w:rPr>
                <w:rFonts w:ascii="Times New Roman" w:hAnsi="Times New Roman" w:cs="Times New Roman"/>
                <w:sz w:val="20"/>
                <w:szCs w:val="20"/>
              </w:rPr>
              <w:t xml:space="preserve">о профилю начальное образование.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 дополнительного профессионального образования «Экстерн» профессиональная переподготовка по программе «Педагогическая деятельность в общем образовании (английский язык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)»ноябрь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2018 № 7819 00035345 регистрационный номер 332/22-0006</w:t>
            </w:r>
          </w:p>
        </w:tc>
        <w:tc>
          <w:tcPr>
            <w:tcW w:w="508" w:type="dxa"/>
          </w:tcPr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4" w:type="dxa"/>
            <w:shd w:val="clear" w:color="auto" w:fill="auto"/>
          </w:tcPr>
          <w:p w:rsidR="009C70A8" w:rsidRPr="006F230B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Учитель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внешний совместитель </w:t>
            </w:r>
            <w:r w:rsidRPr="006F230B">
              <w:rPr>
                <w:rFonts w:ascii="Times New Roman" w:hAnsi="Times New Roman" w:cs="Times New Roman"/>
                <w:sz w:val="20"/>
                <w:szCs w:val="20"/>
              </w:rPr>
              <w:t>совместитель)</w:t>
            </w:r>
          </w:p>
        </w:tc>
        <w:tc>
          <w:tcPr>
            <w:tcW w:w="588" w:type="dxa"/>
          </w:tcPr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0" w:type="dxa"/>
          </w:tcPr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английский язык 2, 3, 4 классы</w:t>
            </w:r>
          </w:p>
        </w:tc>
        <w:tc>
          <w:tcPr>
            <w:tcW w:w="1275" w:type="dxa"/>
          </w:tcPr>
          <w:p w:rsidR="009C70A8" w:rsidRPr="00854214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Апрель 2020г «Работа с одарёнными детьми в начальной школе в соответствии с ФГОС», 72ч, № Ф 092532, «Центр онлайн обучения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Нетология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-групп»</w:t>
            </w:r>
          </w:p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2020г «Сопровождение детского отдыха: от вожатого до руководителя детского лагеря», 36ч,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№ 140357</w:t>
            </w:r>
          </w:p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2020 «Информационно-коммуникационные (цифровые) технологии в профессиональной деятельности», 72ч, КГУ, № 2-02855</w:t>
            </w:r>
          </w:p>
          <w:p w:rsidR="009C70A8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C70A8" w:rsidRPr="009E0AFD" w:rsidRDefault="00185DCF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Почетная грамота УО – 2020</w:t>
            </w:r>
          </w:p>
        </w:tc>
        <w:tc>
          <w:tcPr>
            <w:tcW w:w="850" w:type="dxa"/>
          </w:tcPr>
          <w:p w:rsidR="009C70A8" w:rsidRPr="00240785" w:rsidRDefault="009C70A8" w:rsidP="009C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– учитель, декабрь 2020г</w:t>
            </w:r>
          </w:p>
        </w:tc>
      </w:tr>
      <w:tr w:rsidR="00197B1A" w:rsidRPr="00410742" w:rsidTr="00486017">
        <w:trPr>
          <w:trHeight w:val="1134"/>
        </w:trPr>
        <w:tc>
          <w:tcPr>
            <w:tcW w:w="425" w:type="dxa"/>
          </w:tcPr>
          <w:p w:rsidR="00197B1A" w:rsidRPr="00776307" w:rsidRDefault="00197B1A" w:rsidP="003C534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97B1A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5.Колпакова </w:t>
            </w:r>
          </w:p>
          <w:p w:rsidR="00197B1A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197B1A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Васильевна </w:t>
            </w:r>
          </w:p>
        </w:tc>
        <w:tc>
          <w:tcPr>
            <w:tcW w:w="1251" w:type="dxa"/>
          </w:tcPr>
          <w:p w:rsidR="00197B1A" w:rsidRDefault="00C21770" w:rsidP="003C5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30.07.1985</w:t>
            </w:r>
          </w:p>
        </w:tc>
        <w:tc>
          <w:tcPr>
            <w:tcW w:w="1843" w:type="dxa"/>
          </w:tcPr>
          <w:p w:rsidR="00197B1A" w:rsidRDefault="00D31E61" w:rsidP="00452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КГУ, 2022, заочно, педагогическое образование с двумя профилями</w:t>
            </w:r>
            <w:r w:rsidR="00452C22">
              <w:rPr>
                <w:rFonts w:ascii="Times New Roman" w:hAnsi="Times New Roman" w:cs="Times New Roman"/>
                <w:sz w:val="20"/>
                <w:szCs w:val="20"/>
              </w:rPr>
              <w:t>. Август 2022 проф. переподготовка в сфере образования «Организация деятельности логопеда в образовательной организации», ООО «Центр повышения квалификации и переподготовки «Луч знаний», № 18000534388</w:t>
            </w:r>
          </w:p>
        </w:tc>
        <w:tc>
          <w:tcPr>
            <w:tcW w:w="508" w:type="dxa"/>
          </w:tcPr>
          <w:p w:rsidR="00197B1A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97B1A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Учитель-логопед</w:t>
            </w:r>
            <w:r w:rsidR="009C70A8">
              <w:rPr>
                <w:rFonts w:ascii="Times New Roman" w:hAnsi="Times New Roman" w:cs="Times New Roman"/>
                <w:sz w:val="20"/>
                <w:szCs w:val="20"/>
              </w:rPr>
              <w:t xml:space="preserve"> (внешний совместитель)</w:t>
            </w:r>
          </w:p>
        </w:tc>
        <w:tc>
          <w:tcPr>
            <w:tcW w:w="588" w:type="dxa"/>
          </w:tcPr>
          <w:p w:rsidR="00197B1A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197B1A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97B1A" w:rsidRPr="00854214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97B1A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97B1A" w:rsidRPr="009E0AFD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97B1A" w:rsidRDefault="00197B1A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EB4" w:rsidRPr="00410742" w:rsidTr="00486017">
        <w:trPr>
          <w:trHeight w:val="699"/>
        </w:trPr>
        <w:tc>
          <w:tcPr>
            <w:tcW w:w="425" w:type="dxa"/>
          </w:tcPr>
          <w:p w:rsidR="001A6EB4" w:rsidRPr="00776307" w:rsidRDefault="001A6EB4" w:rsidP="003C534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1A6EB4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6.Барышева </w:t>
            </w:r>
          </w:p>
          <w:p w:rsidR="001A6EB4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Людмила </w:t>
            </w:r>
          </w:p>
          <w:p w:rsidR="001A6EB4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Сергеевна </w:t>
            </w:r>
          </w:p>
        </w:tc>
        <w:tc>
          <w:tcPr>
            <w:tcW w:w="1251" w:type="dxa"/>
          </w:tcPr>
          <w:p w:rsidR="001A6EB4" w:rsidRDefault="00353509" w:rsidP="003C5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08.03.1985</w:t>
            </w:r>
          </w:p>
        </w:tc>
        <w:tc>
          <w:tcPr>
            <w:tcW w:w="1843" w:type="dxa"/>
          </w:tcPr>
          <w:p w:rsidR="001A6EB4" w:rsidRDefault="001A6EB4" w:rsidP="001A6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 2022 проф. переподготовка в сфере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ООО «Центр повышения квалификации и переподготовки «Луч знаний», № 18000534388</w:t>
            </w:r>
          </w:p>
        </w:tc>
        <w:tc>
          <w:tcPr>
            <w:tcW w:w="508" w:type="dxa"/>
          </w:tcPr>
          <w:p w:rsidR="001A6EB4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1A6EB4" w:rsidRDefault="009C70A8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(внешний совместитель)</w:t>
            </w:r>
          </w:p>
        </w:tc>
        <w:tc>
          <w:tcPr>
            <w:tcW w:w="588" w:type="dxa"/>
          </w:tcPr>
          <w:p w:rsidR="001A6EB4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1A6EB4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6EB4" w:rsidRPr="00854214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A6EB4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A6EB4" w:rsidRPr="009E0AFD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A6EB4" w:rsidRDefault="001A6EB4" w:rsidP="003C53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3375" w:rsidRDefault="006F230B" w:rsidP="0065337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53375" w:rsidSect="00683B64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1689B"/>
    <w:multiLevelType w:val="hybridMultilevel"/>
    <w:tmpl w:val="37FE7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FB5FDF"/>
    <w:multiLevelType w:val="hybridMultilevel"/>
    <w:tmpl w:val="B672E4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5124D1"/>
    <w:rsid w:val="0000682D"/>
    <w:rsid w:val="000300EE"/>
    <w:rsid w:val="000325A2"/>
    <w:rsid w:val="000400C9"/>
    <w:rsid w:val="00044074"/>
    <w:rsid w:val="00047163"/>
    <w:rsid w:val="00054446"/>
    <w:rsid w:val="000616E2"/>
    <w:rsid w:val="000842BD"/>
    <w:rsid w:val="00093E50"/>
    <w:rsid w:val="000A13F4"/>
    <w:rsid w:val="000A6A81"/>
    <w:rsid w:val="000B384B"/>
    <w:rsid w:val="000C339F"/>
    <w:rsid w:val="000C5DF1"/>
    <w:rsid w:val="000F6B4A"/>
    <w:rsid w:val="00114374"/>
    <w:rsid w:val="00122578"/>
    <w:rsid w:val="00125569"/>
    <w:rsid w:val="001301BB"/>
    <w:rsid w:val="00134965"/>
    <w:rsid w:val="0015077C"/>
    <w:rsid w:val="00150E9B"/>
    <w:rsid w:val="00153A02"/>
    <w:rsid w:val="001558A7"/>
    <w:rsid w:val="00155EFE"/>
    <w:rsid w:val="00156E9A"/>
    <w:rsid w:val="00170407"/>
    <w:rsid w:val="0018508D"/>
    <w:rsid w:val="00185DCF"/>
    <w:rsid w:val="00191DEC"/>
    <w:rsid w:val="001931F5"/>
    <w:rsid w:val="00196698"/>
    <w:rsid w:val="00197B1A"/>
    <w:rsid w:val="001A6523"/>
    <w:rsid w:val="001A6EB4"/>
    <w:rsid w:val="001B0E23"/>
    <w:rsid w:val="001E0777"/>
    <w:rsid w:val="001F0130"/>
    <w:rsid w:val="00206ECA"/>
    <w:rsid w:val="00227C6E"/>
    <w:rsid w:val="002304CB"/>
    <w:rsid w:val="00231C7F"/>
    <w:rsid w:val="00240785"/>
    <w:rsid w:val="002559C9"/>
    <w:rsid w:val="00261794"/>
    <w:rsid w:val="00295002"/>
    <w:rsid w:val="002B1A45"/>
    <w:rsid w:val="002B6A07"/>
    <w:rsid w:val="002D0912"/>
    <w:rsid w:val="002D78B3"/>
    <w:rsid w:val="002D7975"/>
    <w:rsid w:val="002E6B1F"/>
    <w:rsid w:val="002F3C66"/>
    <w:rsid w:val="002F5404"/>
    <w:rsid w:val="00301CD9"/>
    <w:rsid w:val="00307524"/>
    <w:rsid w:val="00310C8D"/>
    <w:rsid w:val="00311B70"/>
    <w:rsid w:val="00334563"/>
    <w:rsid w:val="00345761"/>
    <w:rsid w:val="00353509"/>
    <w:rsid w:val="00353F7F"/>
    <w:rsid w:val="00355C1F"/>
    <w:rsid w:val="0036096A"/>
    <w:rsid w:val="00362DAC"/>
    <w:rsid w:val="00375EDC"/>
    <w:rsid w:val="003833C3"/>
    <w:rsid w:val="00386958"/>
    <w:rsid w:val="003B298E"/>
    <w:rsid w:val="003C1BA0"/>
    <w:rsid w:val="003C1DD8"/>
    <w:rsid w:val="003C5343"/>
    <w:rsid w:val="003C5592"/>
    <w:rsid w:val="003D5CEE"/>
    <w:rsid w:val="003E0165"/>
    <w:rsid w:val="003E586E"/>
    <w:rsid w:val="003E58DE"/>
    <w:rsid w:val="003F5E2B"/>
    <w:rsid w:val="003F6A28"/>
    <w:rsid w:val="00406AB8"/>
    <w:rsid w:val="00407380"/>
    <w:rsid w:val="0040739C"/>
    <w:rsid w:val="00410742"/>
    <w:rsid w:val="00410F6F"/>
    <w:rsid w:val="0043586F"/>
    <w:rsid w:val="0044100A"/>
    <w:rsid w:val="00452C22"/>
    <w:rsid w:val="00460184"/>
    <w:rsid w:val="00462AA2"/>
    <w:rsid w:val="0046547A"/>
    <w:rsid w:val="00470A61"/>
    <w:rsid w:val="00472178"/>
    <w:rsid w:val="00486017"/>
    <w:rsid w:val="0049478A"/>
    <w:rsid w:val="004A3A1F"/>
    <w:rsid w:val="004B0F3F"/>
    <w:rsid w:val="004B115A"/>
    <w:rsid w:val="004B7D82"/>
    <w:rsid w:val="004E3A63"/>
    <w:rsid w:val="004E43F8"/>
    <w:rsid w:val="004F15D9"/>
    <w:rsid w:val="00503934"/>
    <w:rsid w:val="00505D45"/>
    <w:rsid w:val="005124D1"/>
    <w:rsid w:val="005154CB"/>
    <w:rsid w:val="0055403F"/>
    <w:rsid w:val="00555438"/>
    <w:rsid w:val="0055746A"/>
    <w:rsid w:val="00562691"/>
    <w:rsid w:val="0056451B"/>
    <w:rsid w:val="005724FE"/>
    <w:rsid w:val="0058650B"/>
    <w:rsid w:val="00592973"/>
    <w:rsid w:val="005A16D3"/>
    <w:rsid w:val="005A6CDA"/>
    <w:rsid w:val="005C5D99"/>
    <w:rsid w:val="005D2C63"/>
    <w:rsid w:val="005D4E42"/>
    <w:rsid w:val="005E15DD"/>
    <w:rsid w:val="00600302"/>
    <w:rsid w:val="0062349D"/>
    <w:rsid w:val="006266E4"/>
    <w:rsid w:val="00631AD2"/>
    <w:rsid w:val="006370CC"/>
    <w:rsid w:val="00641C10"/>
    <w:rsid w:val="0064411E"/>
    <w:rsid w:val="00653375"/>
    <w:rsid w:val="006622B8"/>
    <w:rsid w:val="00666814"/>
    <w:rsid w:val="006710B5"/>
    <w:rsid w:val="0067295B"/>
    <w:rsid w:val="00683B64"/>
    <w:rsid w:val="00684AA8"/>
    <w:rsid w:val="00690AE3"/>
    <w:rsid w:val="006A3E12"/>
    <w:rsid w:val="006B5E16"/>
    <w:rsid w:val="006C0B65"/>
    <w:rsid w:val="006C4D83"/>
    <w:rsid w:val="006D1DF1"/>
    <w:rsid w:val="006E1B08"/>
    <w:rsid w:val="006F230B"/>
    <w:rsid w:val="00715C39"/>
    <w:rsid w:val="00717B7F"/>
    <w:rsid w:val="007309E2"/>
    <w:rsid w:val="00730C6F"/>
    <w:rsid w:val="007365AC"/>
    <w:rsid w:val="00736BA8"/>
    <w:rsid w:val="00740720"/>
    <w:rsid w:val="00740E04"/>
    <w:rsid w:val="00745618"/>
    <w:rsid w:val="0075368F"/>
    <w:rsid w:val="0077212A"/>
    <w:rsid w:val="00776307"/>
    <w:rsid w:val="00777285"/>
    <w:rsid w:val="007815B3"/>
    <w:rsid w:val="00793BA1"/>
    <w:rsid w:val="007C681C"/>
    <w:rsid w:val="007C6839"/>
    <w:rsid w:val="007D3F8C"/>
    <w:rsid w:val="007D7822"/>
    <w:rsid w:val="007E230C"/>
    <w:rsid w:val="007F6016"/>
    <w:rsid w:val="008043BD"/>
    <w:rsid w:val="00820074"/>
    <w:rsid w:val="00824596"/>
    <w:rsid w:val="00851131"/>
    <w:rsid w:val="00851375"/>
    <w:rsid w:val="00854214"/>
    <w:rsid w:val="008644BC"/>
    <w:rsid w:val="00870EB6"/>
    <w:rsid w:val="00876801"/>
    <w:rsid w:val="00896983"/>
    <w:rsid w:val="008A48E7"/>
    <w:rsid w:val="008B23D9"/>
    <w:rsid w:val="008D2E00"/>
    <w:rsid w:val="008D68DD"/>
    <w:rsid w:val="008E2EB1"/>
    <w:rsid w:val="008E5349"/>
    <w:rsid w:val="008F1198"/>
    <w:rsid w:val="009012C5"/>
    <w:rsid w:val="00903325"/>
    <w:rsid w:val="00906816"/>
    <w:rsid w:val="0091130A"/>
    <w:rsid w:val="0094097C"/>
    <w:rsid w:val="00951A71"/>
    <w:rsid w:val="00952521"/>
    <w:rsid w:val="00952E83"/>
    <w:rsid w:val="00956375"/>
    <w:rsid w:val="009577A9"/>
    <w:rsid w:val="00960BBD"/>
    <w:rsid w:val="009663FA"/>
    <w:rsid w:val="00972188"/>
    <w:rsid w:val="0097341C"/>
    <w:rsid w:val="009921D5"/>
    <w:rsid w:val="009A00A8"/>
    <w:rsid w:val="009A129B"/>
    <w:rsid w:val="009A3B3C"/>
    <w:rsid w:val="009A5B8F"/>
    <w:rsid w:val="009C532A"/>
    <w:rsid w:val="009C70A8"/>
    <w:rsid w:val="009D603C"/>
    <w:rsid w:val="009E0AFD"/>
    <w:rsid w:val="009E4165"/>
    <w:rsid w:val="009F0EAE"/>
    <w:rsid w:val="00A11517"/>
    <w:rsid w:val="00A2600F"/>
    <w:rsid w:val="00A3200A"/>
    <w:rsid w:val="00A34B19"/>
    <w:rsid w:val="00A425AB"/>
    <w:rsid w:val="00A50F95"/>
    <w:rsid w:val="00A5749D"/>
    <w:rsid w:val="00A62DCD"/>
    <w:rsid w:val="00AA327A"/>
    <w:rsid w:val="00AA693B"/>
    <w:rsid w:val="00AB20A3"/>
    <w:rsid w:val="00AB7875"/>
    <w:rsid w:val="00AC5FC5"/>
    <w:rsid w:val="00AD2539"/>
    <w:rsid w:val="00AD2A53"/>
    <w:rsid w:val="00AD6D99"/>
    <w:rsid w:val="00AE55C7"/>
    <w:rsid w:val="00AF1BCE"/>
    <w:rsid w:val="00AF1D38"/>
    <w:rsid w:val="00AF44E5"/>
    <w:rsid w:val="00B00B7E"/>
    <w:rsid w:val="00B02C78"/>
    <w:rsid w:val="00B05F65"/>
    <w:rsid w:val="00B07C54"/>
    <w:rsid w:val="00B23833"/>
    <w:rsid w:val="00B26429"/>
    <w:rsid w:val="00B26AC7"/>
    <w:rsid w:val="00B2720A"/>
    <w:rsid w:val="00B30024"/>
    <w:rsid w:val="00B3158E"/>
    <w:rsid w:val="00B319DF"/>
    <w:rsid w:val="00B446E8"/>
    <w:rsid w:val="00B505C0"/>
    <w:rsid w:val="00B81334"/>
    <w:rsid w:val="00B97C44"/>
    <w:rsid w:val="00BB018E"/>
    <w:rsid w:val="00BC5A2D"/>
    <w:rsid w:val="00BC627B"/>
    <w:rsid w:val="00BD17D3"/>
    <w:rsid w:val="00BD51F5"/>
    <w:rsid w:val="00BD723E"/>
    <w:rsid w:val="00BE0BA7"/>
    <w:rsid w:val="00BF0F49"/>
    <w:rsid w:val="00BF20F9"/>
    <w:rsid w:val="00C16242"/>
    <w:rsid w:val="00C21770"/>
    <w:rsid w:val="00C23680"/>
    <w:rsid w:val="00C33E1F"/>
    <w:rsid w:val="00C37B69"/>
    <w:rsid w:val="00C42B0E"/>
    <w:rsid w:val="00C43278"/>
    <w:rsid w:val="00C43E8C"/>
    <w:rsid w:val="00C44D02"/>
    <w:rsid w:val="00C5173A"/>
    <w:rsid w:val="00C6396E"/>
    <w:rsid w:val="00C66058"/>
    <w:rsid w:val="00C765F6"/>
    <w:rsid w:val="00C8565F"/>
    <w:rsid w:val="00C86A55"/>
    <w:rsid w:val="00C8727B"/>
    <w:rsid w:val="00CA1158"/>
    <w:rsid w:val="00CB199B"/>
    <w:rsid w:val="00CB58B6"/>
    <w:rsid w:val="00CB73B3"/>
    <w:rsid w:val="00CC750A"/>
    <w:rsid w:val="00CD5D31"/>
    <w:rsid w:val="00CD6D3D"/>
    <w:rsid w:val="00CE3157"/>
    <w:rsid w:val="00CE3D88"/>
    <w:rsid w:val="00CF3BA2"/>
    <w:rsid w:val="00D0333A"/>
    <w:rsid w:val="00D06991"/>
    <w:rsid w:val="00D100AE"/>
    <w:rsid w:val="00D14FB8"/>
    <w:rsid w:val="00D22335"/>
    <w:rsid w:val="00D25478"/>
    <w:rsid w:val="00D31E61"/>
    <w:rsid w:val="00D35C1B"/>
    <w:rsid w:val="00D5401F"/>
    <w:rsid w:val="00D569A4"/>
    <w:rsid w:val="00D64416"/>
    <w:rsid w:val="00D65555"/>
    <w:rsid w:val="00D73F64"/>
    <w:rsid w:val="00D75F63"/>
    <w:rsid w:val="00D97F95"/>
    <w:rsid w:val="00DA01E0"/>
    <w:rsid w:val="00DB159A"/>
    <w:rsid w:val="00DC12A3"/>
    <w:rsid w:val="00DC73E9"/>
    <w:rsid w:val="00DE09DC"/>
    <w:rsid w:val="00DE2A0E"/>
    <w:rsid w:val="00DF2844"/>
    <w:rsid w:val="00DF54E2"/>
    <w:rsid w:val="00DF7D75"/>
    <w:rsid w:val="00E146D0"/>
    <w:rsid w:val="00E2776A"/>
    <w:rsid w:val="00E27FDC"/>
    <w:rsid w:val="00E5099F"/>
    <w:rsid w:val="00E523BA"/>
    <w:rsid w:val="00E60FD3"/>
    <w:rsid w:val="00E620E6"/>
    <w:rsid w:val="00E63B9B"/>
    <w:rsid w:val="00E662BD"/>
    <w:rsid w:val="00E771DF"/>
    <w:rsid w:val="00E85301"/>
    <w:rsid w:val="00E932CF"/>
    <w:rsid w:val="00E9368D"/>
    <w:rsid w:val="00E9646F"/>
    <w:rsid w:val="00EB7E65"/>
    <w:rsid w:val="00EC035B"/>
    <w:rsid w:val="00EC71F6"/>
    <w:rsid w:val="00ED7405"/>
    <w:rsid w:val="00EE0790"/>
    <w:rsid w:val="00F01E82"/>
    <w:rsid w:val="00F022DC"/>
    <w:rsid w:val="00F04F52"/>
    <w:rsid w:val="00F11AA9"/>
    <w:rsid w:val="00F2039A"/>
    <w:rsid w:val="00F20C4C"/>
    <w:rsid w:val="00F25F97"/>
    <w:rsid w:val="00F33DC0"/>
    <w:rsid w:val="00F43AB4"/>
    <w:rsid w:val="00F50640"/>
    <w:rsid w:val="00F60D84"/>
    <w:rsid w:val="00F92227"/>
    <w:rsid w:val="00F937A9"/>
    <w:rsid w:val="00F96D3F"/>
    <w:rsid w:val="00FB524B"/>
    <w:rsid w:val="00FD12A4"/>
    <w:rsid w:val="00FD2BD4"/>
    <w:rsid w:val="00FF7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953B9-CB12-4B88-8224-9AF776A0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4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37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22578"/>
    <w:pPr>
      <w:widowControl w:val="0"/>
      <w:suppressAutoHyphens/>
      <w:autoSpaceDE w:val="0"/>
      <w:spacing w:after="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12257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List Paragraph"/>
    <w:basedOn w:val="a"/>
    <w:uiPriority w:val="34"/>
    <w:qFormat/>
    <w:rsid w:val="00A32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C1D23-8A87-43F3-981E-28D48C54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3515</TotalTime>
  <Pages>1</Pages>
  <Words>4093</Words>
  <Characters>23332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27371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65</cp:revision>
  <cp:lastPrinted>2020-12-10T07:30:00Z</cp:lastPrinted>
  <dcterms:created xsi:type="dcterms:W3CDTF">2009-10-07T12:31:00Z</dcterms:created>
  <dcterms:modified xsi:type="dcterms:W3CDTF">2022-12-05T13:14:00Z</dcterms:modified>
</cp:coreProperties>
</file>