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DF" w:rsidRDefault="00E95EDF" w:rsidP="00E95E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EDF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646832"/>
            <wp:effectExtent l="0" t="0" r="5715" b="1905"/>
            <wp:docPr id="1" name="Рисунок 1" descr="\\secretar\Мои документы\!Учитель\Адеева С. Ю\Учебные планы\2018-2019\титульные листы\уч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\Мои документы\!Учитель\Адеева С. Ю\Учебные планы\2018-2019\титульные листы\уч 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E95EDF" w:rsidRDefault="00E95EDF" w:rsidP="00E95E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План внеурочной деятельности </w:t>
      </w:r>
    </w:p>
    <w:p w:rsidR="00E95EDF" w:rsidRDefault="00E95EDF" w:rsidP="00E95E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 1 – 8</w:t>
      </w:r>
      <w:r w:rsidRPr="00A9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классов </w:t>
      </w:r>
    </w:p>
    <w:p w:rsidR="00E95EDF" w:rsidRDefault="00E95EDF" w:rsidP="00E95E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МКОУ «Шуваловская средняя общеобразовательная школа» </w:t>
      </w:r>
    </w:p>
    <w:p w:rsidR="00E95EDF" w:rsidRDefault="00E95EDF" w:rsidP="00E95E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2018 – 2019</w:t>
      </w:r>
      <w:r w:rsidRPr="00A9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E95EDF" w:rsidRDefault="00E95EDF" w:rsidP="00E95E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EDF" w:rsidRPr="00A91D9C" w:rsidRDefault="00E95EDF" w:rsidP="00E95EDF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91D9C">
        <w:rPr>
          <w:rFonts w:ascii="Times New Roman" w:eastAsiaTheme="minorEastAsia" w:hAnsi="Times New Roman"/>
          <w:sz w:val="24"/>
          <w:szCs w:val="24"/>
          <w:lang w:eastAsia="ru-RU"/>
        </w:rPr>
        <w:t>В связи с произв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одственной необходимостью в 2018 – 2019</w:t>
      </w:r>
      <w:r w:rsidRPr="00A91D9C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ном году в МКОУ «Шуваловская средняя общеобразовательная школа</w:t>
      </w:r>
      <w:r w:rsidRPr="00A91D9C">
        <w:rPr>
          <w:rFonts w:ascii="Times New Roman" w:eastAsiaTheme="minorEastAsia" w:hAnsi="Times New Roman"/>
          <w:sz w:val="24"/>
          <w:szCs w:val="24"/>
          <w:lang w:eastAsia="ru-RU"/>
        </w:rPr>
        <w:t>» реализуются следующие программы внеурочной деятельности и дополнительного образования:</w:t>
      </w:r>
    </w:p>
    <w:p w:rsidR="00E95EDF" w:rsidRPr="00A91D9C" w:rsidRDefault="00E95EDF" w:rsidP="00E95EDF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95EDF" w:rsidRPr="00A91D9C" w:rsidRDefault="00E95EDF" w:rsidP="00E95EDF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91D9C">
        <w:rPr>
          <w:rFonts w:ascii="Times New Roman" w:eastAsiaTheme="minorEastAsia" w:hAnsi="Times New Roman"/>
          <w:sz w:val="24"/>
          <w:szCs w:val="24"/>
          <w:lang w:eastAsia="ru-RU"/>
        </w:rPr>
        <w:t>В ООП НОО (п.3.2 «План внеурочной деятельности»):</w:t>
      </w:r>
    </w:p>
    <w:p w:rsidR="00E95EDF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Коррекционно-развивающая работа для обучающихся с ЗПР, умственной отсталостью и ТМНР</w:t>
      </w:r>
    </w:p>
    <w:p w:rsidR="00E95EDF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Истоки </w:t>
      </w:r>
    </w:p>
    <w:p w:rsidR="00E95EDF" w:rsidRPr="00A91D9C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способностей</w:t>
      </w:r>
    </w:p>
    <w:p w:rsidR="00E95EDF" w:rsidRPr="00A91D9C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>Умелые ручки</w:t>
      </w:r>
    </w:p>
    <w:p w:rsidR="00E95EDF" w:rsidRPr="00A91D9C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>Все цвета, кроме черного</w:t>
      </w:r>
    </w:p>
    <w:p w:rsidR="00E95EDF" w:rsidRPr="00A91D9C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 xml:space="preserve">Волшебный </w:t>
      </w:r>
      <w:proofErr w:type="spellStart"/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>квиллинг</w:t>
      </w:r>
      <w:proofErr w:type="spellEnd"/>
    </w:p>
    <w:p w:rsidR="00E95EDF" w:rsidRPr="00A91D9C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образовательная программа «Движение – это жизнь»</w:t>
      </w:r>
    </w:p>
    <w:p w:rsidR="00E95EDF" w:rsidRPr="00A91D9C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>Программа спортивной подготовки по виду спорта «Софтбол»</w:t>
      </w:r>
    </w:p>
    <w:p w:rsidR="00E95EDF" w:rsidRPr="00A91D9C" w:rsidRDefault="00E95EDF" w:rsidP="00E95EDF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EDF" w:rsidRPr="00A91D9C" w:rsidRDefault="00E95EDF" w:rsidP="00E95EDF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 xml:space="preserve">В ООП ООО, реализующей ФГОС (п. 3.1.2 </w:t>
      </w:r>
      <w:r w:rsidRPr="00A91D9C">
        <w:rPr>
          <w:rFonts w:ascii="Times New Roman" w:eastAsiaTheme="minorEastAsia" w:hAnsi="Times New Roman"/>
          <w:sz w:val="24"/>
          <w:szCs w:val="24"/>
          <w:lang w:eastAsia="ru-RU"/>
        </w:rPr>
        <w:t>«План внеурочной деятельности»):</w:t>
      </w:r>
    </w:p>
    <w:p w:rsidR="00E95EDF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Немецкий язык</w:t>
      </w:r>
    </w:p>
    <w:p w:rsidR="00E95EDF" w:rsidRPr="00A97C05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Коррекционно-развивающая работа для обучающихся с ЗПР</w:t>
      </w:r>
    </w:p>
    <w:p w:rsidR="00E95EDF" w:rsidRPr="00A91D9C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образовательная программа «Движение – это жизнь» </w:t>
      </w:r>
    </w:p>
    <w:p w:rsidR="00E95EDF" w:rsidRPr="00A91D9C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>Программа спортивной подготовки по виду спорта «Софтбол»</w:t>
      </w:r>
    </w:p>
    <w:p w:rsidR="00E95EDF" w:rsidRPr="00A91D9C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образовательная программа «Юные музееведы»</w:t>
      </w:r>
    </w:p>
    <w:p w:rsidR="00E95EDF" w:rsidRPr="00A91D9C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образовательная программа «Цветоводство» </w:t>
      </w:r>
    </w:p>
    <w:p w:rsidR="00E95EDF" w:rsidRDefault="00E95EDF" w:rsidP="00E95ED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9C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образовательная программа «Храбрый портняжка»</w:t>
      </w:r>
    </w:p>
    <w:p w:rsidR="00E95EDF" w:rsidRDefault="00E95EDF" w:rsidP="00E95ED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6FE" w:rsidRDefault="00E95EDF" w:rsidP="00E95EDF">
      <w:pPr>
        <w:spacing w:after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этого обучающиеся посещают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Шуваловскую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ДШИ, хоккейный клуб «Искра», плавание, футбольный клуб «Динамо», английский язык.</w:t>
      </w:r>
      <w:r w:rsidR="007566FE">
        <w:rPr>
          <w:rFonts w:ascii="Times New Roman" w:eastAsiaTheme="minorEastAsia" w:hAnsi="Times New Roman"/>
          <w:b/>
          <w:sz w:val="28"/>
          <w:szCs w:val="28"/>
          <w:lang w:eastAsia="ru-RU"/>
        </w:rPr>
        <w:br w:type="page"/>
      </w:r>
    </w:p>
    <w:p w:rsidR="007566FE" w:rsidRDefault="007566FE" w:rsidP="00085011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  <w:sectPr w:rsidR="007566FE" w:rsidSect="007566FE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F33A45" w:rsidRDefault="00F33A45" w:rsidP="00F33A4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План-сетка на 2017 – 2018 учебный год</w:t>
      </w:r>
    </w:p>
    <w:p w:rsidR="00F33A45" w:rsidRPr="002A2352" w:rsidRDefault="00F33A45" w:rsidP="00F33A4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129"/>
        <w:gridCol w:w="1814"/>
        <w:gridCol w:w="1843"/>
        <w:gridCol w:w="1701"/>
        <w:gridCol w:w="1701"/>
        <w:gridCol w:w="1701"/>
        <w:gridCol w:w="1701"/>
        <w:gridCol w:w="1531"/>
        <w:gridCol w:w="1871"/>
      </w:tblGrid>
      <w:tr w:rsidR="00F33A45" w:rsidTr="00BC72E9">
        <w:tc>
          <w:tcPr>
            <w:tcW w:w="1129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1814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класс (кол-во часов)</w:t>
            </w:r>
          </w:p>
        </w:tc>
        <w:tc>
          <w:tcPr>
            <w:tcW w:w="1843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класс (кол-во часов)</w:t>
            </w:r>
          </w:p>
        </w:tc>
        <w:tc>
          <w:tcPr>
            <w:tcW w:w="1701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класс (кол-во часов)</w:t>
            </w:r>
          </w:p>
        </w:tc>
        <w:tc>
          <w:tcPr>
            <w:tcW w:w="1701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класс (кол-во часов)</w:t>
            </w:r>
          </w:p>
        </w:tc>
        <w:tc>
          <w:tcPr>
            <w:tcW w:w="1701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класс (кол-во часов)</w:t>
            </w:r>
          </w:p>
        </w:tc>
        <w:tc>
          <w:tcPr>
            <w:tcW w:w="1701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класс (кол-во часов)</w:t>
            </w:r>
          </w:p>
        </w:tc>
        <w:tc>
          <w:tcPr>
            <w:tcW w:w="1531" w:type="dxa"/>
          </w:tcPr>
          <w:p w:rsidR="00F33A45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  <w:p w:rsidR="00F33A45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(кол-во часов)</w:t>
            </w:r>
          </w:p>
        </w:tc>
        <w:tc>
          <w:tcPr>
            <w:tcW w:w="1871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класс (кол-во часов)</w:t>
            </w:r>
          </w:p>
        </w:tc>
      </w:tr>
      <w:tr w:rsidR="00F33A45" w:rsidTr="00BC72E9">
        <w:tc>
          <w:tcPr>
            <w:tcW w:w="1129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814" w:type="dxa"/>
            <w:vAlign w:val="center"/>
          </w:tcPr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 (2)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vAlign w:val="center"/>
          </w:tcPr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 (2)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(3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Тхэквондо (3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 (2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(3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Тхэквондо (3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 (2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(3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Тхэквондо (3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Плавание (3)</w:t>
            </w: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 (2)</w:t>
            </w:r>
          </w:p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(3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Align w:val="center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ФК «Динамо» (3)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(3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Тхэквондо (3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Хоккей (до 3)</w:t>
            </w:r>
          </w:p>
        </w:tc>
        <w:tc>
          <w:tcPr>
            <w:tcW w:w="1531" w:type="dxa"/>
          </w:tcPr>
          <w:p w:rsidR="00F33A45" w:rsidRDefault="00F33A45" w:rsidP="00DD0EEB">
            <w:pPr>
              <w:ind w:right="-108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1871" w:type="dxa"/>
            <w:vAlign w:val="center"/>
          </w:tcPr>
          <w:p w:rsidR="00F33A45" w:rsidRDefault="00F33A45" w:rsidP="00DD0EEB">
            <w:pPr>
              <w:ind w:right="-108"/>
              <w:contextualSpacing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ХК «Искра (3)</w:t>
            </w:r>
          </w:p>
          <w:p w:rsidR="00F33A45" w:rsidRDefault="00F33A45" w:rsidP="00DD0EEB">
            <w:pPr>
              <w:ind w:right="-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</w:rPr>
              <w:t>Футбол (2)</w:t>
            </w:r>
          </w:p>
        </w:tc>
      </w:tr>
      <w:tr w:rsidR="00F33A45" w:rsidTr="00BC72E9">
        <w:tc>
          <w:tcPr>
            <w:tcW w:w="1129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1814" w:type="dxa"/>
            <w:vAlign w:val="center"/>
          </w:tcPr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Художественная школа (до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Музыкальная школа (до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vAlign w:val="center"/>
          </w:tcPr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Художественная школа (до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Музыкальная школа (до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Волшебный </w:t>
            </w:r>
            <w:proofErr w:type="spellStart"/>
            <w:r>
              <w:rPr>
                <w:rFonts w:ascii="Times New Roman" w:eastAsiaTheme="minorHAnsi" w:hAnsi="Times New Roman"/>
              </w:rPr>
              <w:t>квиллинг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Художественная школа (до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Музыкальная школа (до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Художественная школа (до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Музыкальная школа (до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Умелые ручки (1</w:t>
            </w:r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Художественная школа (до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Default="00F33A45" w:rsidP="00DD0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Цветоводство (1)</w:t>
            </w:r>
          </w:p>
          <w:p w:rsidR="00F33A45" w:rsidRPr="00E3523D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«Храбрый портняжка» (2</w:t>
            </w:r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Художественная школа (до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3D4191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Музыкальная школа (до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2B5ECA" w:rsidRDefault="00F33A45" w:rsidP="00DD0EEB">
            <w:p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</w:t>
            </w:r>
            <w:r>
              <w:rPr>
                <w:rFonts w:ascii="Times New Roman" w:hAnsi="Times New Roman"/>
              </w:rPr>
              <w:t>ужок «Храбрый портняжка» (2</w:t>
            </w:r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871" w:type="dxa"/>
            <w:vAlign w:val="center"/>
          </w:tcPr>
          <w:p w:rsidR="00F33A45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Художественная </w:t>
            </w:r>
            <w:proofErr w:type="gramStart"/>
            <w:r>
              <w:rPr>
                <w:rFonts w:ascii="Times New Roman" w:eastAsiaTheme="minorHAnsi" w:hAnsi="Times New Roman"/>
              </w:rPr>
              <w:t>школа(</w:t>
            </w:r>
            <w:proofErr w:type="gramEnd"/>
            <w:r>
              <w:rPr>
                <w:rFonts w:ascii="Times New Roman" w:eastAsiaTheme="minorHAnsi" w:hAnsi="Times New Roman"/>
              </w:rPr>
              <w:t>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Pr="003D4191" w:rsidRDefault="00F33A45" w:rsidP="00DD0EE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Музыкальная школа (до 7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  <w:p w:rsidR="00F33A45" w:rsidRDefault="00F33A45" w:rsidP="00DD0EEB">
            <w:p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</w:t>
            </w:r>
            <w:r>
              <w:rPr>
                <w:rFonts w:ascii="Times New Roman" w:hAnsi="Times New Roman"/>
              </w:rPr>
              <w:t>ужок «Храбрый портняжка» (2</w:t>
            </w:r>
            <w:r w:rsidRPr="00E3523D">
              <w:rPr>
                <w:rFonts w:ascii="Times New Roman" w:hAnsi="Times New Roman"/>
              </w:rPr>
              <w:t>)</w:t>
            </w:r>
          </w:p>
          <w:p w:rsidR="00F33A45" w:rsidRPr="002B5ECA" w:rsidRDefault="00F33A45" w:rsidP="00DD0EE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Цветоводство(1)</w:t>
            </w:r>
          </w:p>
        </w:tc>
      </w:tr>
      <w:tr w:rsidR="00F33A45" w:rsidTr="00BC72E9">
        <w:tc>
          <w:tcPr>
            <w:tcW w:w="1129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Обще-интеллектуальное </w:t>
            </w:r>
          </w:p>
        </w:tc>
        <w:tc>
          <w:tcPr>
            <w:tcW w:w="1814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</w:t>
            </w:r>
            <w:r>
              <w:rPr>
                <w:rFonts w:ascii="Times New Roman" w:eastAsiaTheme="minorHAnsi" w:hAnsi="Times New Roman"/>
              </w:rPr>
              <w:t>знавательных способностей (1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</w:t>
            </w:r>
            <w:r>
              <w:rPr>
                <w:rFonts w:ascii="Times New Roman" w:eastAsiaTheme="minorHAnsi" w:hAnsi="Times New Roman"/>
              </w:rPr>
              <w:t>знавательных способностей (1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F33A45" w:rsidRPr="003D4191" w:rsidRDefault="00F33A45" w:rsidP="00DD0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Умелые ручки (1)</w:t>
            </w: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33A45" w:rsidRPr="003D4191" w:rsidRDefault="00F33A45" w:rsidP="00DD0EEB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  <w:vAlign w:val="center"/>
          </w:tcPr>
          <w:p w:rsidR="00F33A45" w:rsidRPr="003D4191" w:rsidRDefault="00F33A45" w:rsidP="00DD0EEB">
            <w:pPr>
              <w:rPr>
                <w:rFonts w:ascii="Times New Roman" w:hAnsi="Times New Roman"/>
              </w:rPr>
            </w:pPr>
          </w:p>
        </w:tc>
      </w:tr>
      <w:tr w:rsidR="00F33A45" w:rsidTr="00BC72E9">
        <w:tc>
          <w:tcPr>
            <w:tcW w:w="1129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14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Истоки (1)</w:t>
            </w:r>
          </w:p>
        </w:tc>
        <w:tc>
          <w:tcPr>
            <w:tcW w:w="1843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Истоки (1)</w:t>
            </w: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Истоки (1)</w:t>
            </w: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Истоки (1)</w:t>
            </w:r>
          </w:p>
        </w:tc>
        <w:tc>
          <w:tcPr>
            <w:tcW w:w="1701" w:type="dxa"/>
            <w:vAlign w:val="center"/>
          </w:tcPr>
          <w:p w:rsidR="00F33A45" w:rsidRPr="003D4191" w:rsidRDefault="00F33A45" w:rsidP="00DD0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 (1)</w:t>
            </w:r>
          </w:p>
        </w:tc>
        <w:tc>
          <w:tcPr>
            <w:tcW w:w="1701" w:type="dxa"/>
            <w:vAlign w:val="center"/>
          </w:tcPr>
          <w:p w:rsidR="00F33A45" w:rsidRPr="003D4191" w:rsidRDefault="00F33A45" w:rsidP="00DD0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 (1)</w:t>
            </w:r>
          </w:p>
        </w:tc>
        <w:tc>
          <w:tcPr>
            <w:tcW w:w="1531" w:type="dxa"/>
          </w:tcPr>
          <w:p w:rsidR="00F33A45" w:rsidRDefault="00F33A45" w:rsidP="00DD0EEB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  <w:vAlign w:val="center"/>
          </w:tcPr>
          <w:p w:rsidR="00F33A45" w:rsidRPr="003D4191" w:rsidRDefault="00F33A45" w:rsidP="00DD0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 (1)</w:t>
            </w:r>
          </w:p>
        </w:tc>
      </w:tr>
      <w:tr w:rsidR="00F33A45" w:rsidTr="00BC72E9">
        <w:tc>
          <w:tcPr>
            <w:tcW w:w="1129" w:type="dxa"/>
            <w:vAlign w:val="center"/>
          </w:tcPr>
          <w:p w:rsidR="00F33A45" w:rsidRPr="00BD58DD" w:rsidRDefault="00F33A45" w:rsidP="00DD0EE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814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Все цвета, кроме черного (1</w:t>
            </w:r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F33A45" w:rsidRPr="003D4191" w:rsidRDefault="00F33A45" w:rsidP="00DD0EE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Align w:val="center"/>
          </w:tcPr>
          <w:p w:rsidR="00F33A45" w:rsidRPr="003D4191" w:rsidRDefault="00F33A45" w:rsidP="00DD0EE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F33A45" w:rsidRDefault="00F33A45" w:rsidP="00DD0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3A45" w:rsidRPr="00A91D9C" w:rsidRDefault="00F33A45" w:rsidP="00F33A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2E9" w:rsidRDefault="00BC72E9" w:rsidP="00FF469C">
      <w:pPr>
        <w:suppressAutoHyphens/>
        <w:spacing w:after="0" w:line="240" w:lineRule="auto"/>
        <w:jc w:val="center"/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br w:type="page"/>
      </w:r>
    </w:p>
    <w:p w:rsidR="00FF469C" w:rsidRPr="00DF03A6" w:rsidRDefault="00FF469C" w:rsidP="00FF469C">
      <w:pPr>
        <w:suppressAutoHyphens/>
        <w:spacing w:after="0" w:line="240" w:lineRule="auto"/>
        <w:jc w:val="center"/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</w:pPr>
      <w:r w:rsidRPr="00DF03A6"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lastRenderedPageBreak/>
        <w:t>Внеурочная деятельность обучаю</w:t>
      </w:r>
      <w:r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t>щихся 1</w:t>
      </w:r>
      <w:r w:rsidRPr="00DF03A6"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t xml:space="preserve"> класса</w:t>
      </w:r>
    </w:p>
    <w:tbl>
      <w:tblPr>
        <w:tblW w:w="15018" w:type="dxa"/>
        <w:tblLayout w:type="fixed"/>
        <w:tblLook w:val="0000" w:firstRow="0" w:lastRow="0" w:firstColumn="0" w:lastColumn="0" w:noHBand="0" w:noVBand="0"/>
      </w:tblPr>
      <w:tblGrid>
        <w:gridCol w:w="2501"/>
        <w:gridCol w:w="17"/>
        <w:gridCol w:w="2485"/>
        <w:gridCol w:w="2502"/>
        <w:gridCol w:w="2501"/>
        <w:gridCol w:w="2675"/>
        <w:gridCol w:w="2337"/>
      </w:tblGrid>
      <w:tr w:rsidR="00FF469C" w:rsidRPr="00DF03A6" w:rsidTr="00DD0EEB">
        <w:trPr>
          <w:gridAfter w:val="4"/>
          <w:wAfter w:w="10015" w:type="dxa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DD0EEB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ФИ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DD0EEB">
            <w:pPr>
              <w:suppressAutoHyphens/>
              <w:spacing w:after="0" w:line="100" w:lineRule="atLeast"/>
              <w:jc w:val="center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Направления</w:t>
            </w:r>
          </w:p>
        </w:tc>
      </w:tr>
      <w:tr w:rsidR="00FF469C" w:rsidRPr="00DF03A6" w:rsidTr="00DD0EEB"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DD0EEB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DD0EEB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Спортивно-оздоровительное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DD0EEB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Общекультурное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DD0EEB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Обще-интеллектуальное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DD0EEB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Духовно-нравственное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DD0EEB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Социальное 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proofErr w:type="spellStart"/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Арапова</w:t>
            </w:r>
            <w:proofErr w:type="spellEnd"/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Карина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Архипенко Егор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Боровикова Татьяна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Васильев Степан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Васильева Ксения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Голоднова</w:t>
            </w:r>
            <w:proofErr w:type="spellEnd"/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Марина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Грачева Александра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Иванов Добрыня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Кашинцев</w:t>
            </w:r>
            <w:proofErr w:type="spellEnd"/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Андрей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Краснов Сергей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Крюкова Валерия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Перегудин</w:t>
            </w:r>
            <w:proofErr w:type="spellEnd"/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Артём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Рассказов Кирилл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Румянцев Даниил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Смирнов Дмитрий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Смирнов Кирилл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Смирнов Максим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Смирнов Максим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Смирнов Николай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Смирнова Елизавета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Сухонин Захар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Коррекционно-развивающее обучение (1 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Тарасов Максим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Филипьев Дмитрий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  <w:tr w:rsidR="00FF469C" w:rsidRPr="00DF03A6" w:rsidTr="00330EF6"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69C" w:rsidRPr="00FF469C" w:rsidRDefault="00FF469C" w:rsidP="00FF469C">
            <w:pPr>
              <w:ind w:firstLineChars="100" w:firstLine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F469C">
              <w:rPr>
                <w:rFonts w:ascii="Times New Roman" w:hAnsi="Times New Roman"/>
                <w:color w:val="111111"/>
                <w:sz w:val="24"/>
                <w:szCs w:val="24"/>
              </w:rPr>
              <w:t>Цветкова Карина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Истоки (1час)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69C" w:rsidRPr="00DF03A6" w:rsidRDefault="00FF469C" w:rsidP="00FF469C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Все цвета, кроме чёрного (1час)</w:t>
            </w:r>
          </w:p>
        </w:tc>
      </w:tr>
    </w:tbl>
    <w:p w:rsidR="00F33A45" w:rsidRPr="00A91D9C" w:rsidRDefault="00F33A45" w:rsidP="00F33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A45" w:rsidRDefault="00F33A45" w:rsidP="00DF03A6">
      <w:pPr>
        <w:suppressAutoHyphens/>
        <w:spacing w:after="0" w:line="240" w:lineRule="auto"/>
        <w:jc w:val="center"/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</w:pPr>
    </w:p>
    <w:p w:rsidR="00FF469C" w:rsidRDefault="00FF469C" w:rsidP="00DF03A6">
      <w:pPr>
        <w:suppressAutoHyphens/>
        <w:spacing w:after="0" w:line="240" w:lineRule="auto"/>
        <w:jc w:val="center"/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br w:type="page"/>
      </w:r>
    </w:p>
    <w:p w:rsidR="00DF03A6" w:rsidRPr="00DF03A6" w:rsidRDefault="00DF03A6" w:rsidP="00DF03A6">
      <w:pPr>
        <w:suppressAutoHyphens/>
        <w:spacing w:after="0" w:line="240" w:lineRule="auto"/>
        <w:jc w:val="center"/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</w:pPr>
      <w:r w:rsidRPr="00DF03A6"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lastRenderedPageBreak/>
        <w:t>Внеурочная деятельность обучаю</w:t>
      </w:r>
      <w:r w:rsidR="00F33A45"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t>щихся 2</w:t>
      </w:r>
      <w:r w:rsidRPr="00DF03A6"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t>А класса</w:t>
      </w:r>
    </w:p>
    <w:tbl>
      <w:tblPr>
        <w:tblW w:w="15018" w:type="dxa"/>
        <w:tblLayout w:type="fixed"/>
        <w:tblLook w:val="0000" w:firstRow="0" w:lastRow="0" w:firstColumn="0" w:lastColumn="0" w:noHBand="0" w:noVBand="0"/>
      </w:tblPr>
      <w:tblGrid>
        <w:gridCol w:w="2501"/>
        <w:gridCol w:w="17"/>
        <w:gridCol w:w="2485"/>
        <w:gridCol w:w="2502"/>
        <w:gridCol w:w="2501"/>
        <w:gridCol w:w="2675"/>
        <w:gridCol w:w="2337"/>
      </w:tblGrid>
      <w:tr w:rsidR="00DF03A6" w:rsidRPr="00DF03A6" w:rsidTr="00DF03A6">
        <w:trPr>
          <w:gridAfter w:val="4"/>
          <w:wAfter w:w="10015" w:type="dxa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ФИ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jc w:val="center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Направления</w:t>
            </w:r>
          </w:p>
        </w:tc>
      </w:tr>
      <w:tr w:rsidR="00DF03A6" w:rsidRPr="00DF03A6" w:rsidTr="00DF03A6"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Спортивно-оздоровительное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Общекультурное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Обще-интеллектуальное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Духовно-нравственное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Социальное </w:t>
            </w: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Большакова Кристина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Музыкальная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Большакова Милена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Буркова Анжелика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Жирнов</w:t>
            </w:r>
            <w:proofErr w:type="spell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 Кирилл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ч), ХК «Искра»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Зобова Екатерина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Коленкина</w:t>
            </w:r>
            <w:proofErr w:type="spell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 Ника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Киселев Дмитрий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ч), ХК «Искра»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Курилов Егор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Кутузов Арсений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Лешуков</w:t>
            </w:r>
            <w:proofErr w:type="spell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  Кирилл</w:t>
            </w:r>
            <w:proofErr w:type="gramEnd"/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Метельков</w:t>
            </w:r>
            <w:proofErr w:type="spell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 Антон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Репина Ксения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Музыкальная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lastRenderedPageBreak/>
              <w:t>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lastRenderedPageBreak/>
              <w:t xml:space="preserve">Развитие </w:t>
            </w: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lastRenderedPageBreak/>
              <w:t>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lastRenderedPageBreak/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lastRenderedPageBreak/>
              <w:t>Смирнов Егор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Тихонов Тимур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2 ч), </w:t>
            </w: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тэхвандо</w:t>
            </w:r>
            <w:proofErr w:type="spellEnd"/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Хренова Мария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Музыкальная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</w:tbl>
    <w:p w:rsidR="00DF03A6" w:rsidRPr="00DF03A6" w:rsidRDefault="00DF03A6" w:rsidP="00DF03A6">
      <w:pPr>
        <w:suppressAutoHyphens/>
        <w:spacing w:after="0" w:line="240" w:lineRule="auto"/>
        <w:rPr>
          <w:kern w:val="1"/>
          <w:lang w:eastAsia="hi-IN" w:bidi="hi-IN"/>
        </w:rPr>
      </w:pPr>
    </w:p>
    <w:p w:rsidR="00DF03A6" w:rsidRPr="00DF03A6" w:rsidRDefault="00DF03A6" w:rsidP="00DF03A6">
      <w:pPr>
        <w:pageBreakBefore/>
        <w:suppressAutoHyphens/>
        <w:spacing w:after="0" w:line="240" w:lineRule="auto"/>
        <w:jc w:val="center"/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</w:pPr>
      <w:r w:rsidRPr="00DF03A6"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lastRenderedPageBreak/>
        <w:t>Внеур</w:t>
      </w:r>
      <w:r w:rsidR="00F33A45"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t>очная деятельность обучающихся 2</w:t>
      </w:r>
      <w:r w:rsidRPr="00DF03A6"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t>Б класса</w:t>
      </w:r>
    </w:p>
    <w:tbl>
      <w:tblPr>
        <w:tblW w:w="15195" w:type="dxa"/>
        <w:tblLayout w:type="fixed"/>
        <w:tblLook w:val="0000" w:firstRow="0" w:lastRow="0" w:firstColumn="0" w:lastColumn="0" w:noHBand="0" w:noVBand="0"/>
      </w:tblPr>
      <w:tblGrid>
        <w:gridCol w:w="3083"/>
        <w:gridCol w:w="2978"/>
        <w:gridCol w:w="2615"/>
        <w:gridCol w:w="2450"/>
        <w:gridCol w:w="1699"/>
        <w:gridCol w:w="2370"/>
      </w:tblGrid>
      <w:tr w:rsidR="00DF03A6" w:rsidRPr="00DF03A6" w:rsidTr="00DF03A6">
        <w:trPr>
          <w:gridAfter w:val="4"/>
          <w:wAfter w:w="9134" w:type="dxa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ФИ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jc w:val="center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Направления</w:t>
            </w:r>
          </w:p>
        </w:tc>
      </w:tr>
      <w:tr w:rsidR="00DF03A6" w:rsidRPr="00DF03A6" w:rsidTr="00DF03A6"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Спортивно-оздоровительное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Общекультурное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Обще-интеллектуальное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Духовно-нравственное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Социальное </w:t>
            </w: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Брянцев Иван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Голубкова</w:t>
            </w:r>
            <w:proofErr w:type="spellEnd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 xml:space="preserve"> Виолетта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Зайцева Вероника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Краснова Вероника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Музыкальная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Лешуков</w:t>
            </w:r>
            <w:proofErr w:type="spellEnd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 xml:space="preserve"> Матвей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  <w:p w:rsidR="00F33A45" w:rsidRPr="00DF03A6" w:rsidRDefault="00F33A45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Коррекционно-развивающее обучение (3)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Панов Максим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Смирнов Иван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Смирнов Степан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Хомякова Кристина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Хренкова Елена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Истоки (1 ч)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</w:tbl>
    <w:p w:rsidR="00DF03A6" w:rsidRDefault="00DF03A6">
      <w:r>
        <w:br w:type="page"/>
      </w:r>
    </w:p>
    <w:tbl>
      <w:tblPr>
        <w:tblW w:w="15195" w:type="dxa"/>
        <w:tblLayout w:type="fixed"/>
        <w:tblLook w:val="0000" w:firstRow="0" w:lastRow="0" w:firstColumn="0" w:lastColumn="0" w:noHBand="0" w:noVBand="0"/>
      </w:tblPr>
      <w:tblGrid>
        <w:gridCol w:w="3083"/>
        <w:gridCol w:w="2978"/>
        <w:gridCol w:w="2615"/>
        <w:gridCol w:w="2450"/>
        <w:gridCol w:w="1699"/>
        <w:gridCol w:w="2370"/>
      </w:tblGrid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lastRenderedPageBreak/>
              <w:t>Чеснокова</w:t>
            </w:r>
            <w:proofErr w:type="spellEnd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 xml:space="preserve"> Ульяна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Шашкова</w:t>
            </w:r>
            <w:proofErr w:type="spellEnd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 xml:space="preserve"> Камилла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  <w:p w:rsidR="00F33A45" w:rsidRPr="00DF03A6" w:rsidRDefault="00F33A45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>
              <w:rPr>
                <w:rFonts w:ascii="Times New Roman" w:hAnsi="Times New Roman" w:cs="Calibri"/>
                <w:kern w:val="1"/>
                <w:lang w:eastAsia="hi-IN" w:bidi="hi-IN"/>
              </w:rPr>
              <w:t>Коррекционно-развивающее обучение (6)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</w:tbl>
    <w:p w:rsidR="00DF03A6" w:rsidRPr="00DF03A6" w:rsidRDefault="00DF03A6" w:rsidP="00DF03A6">
      <w:pPr>
        <w:suppressAutoHyphens/>
        <w:spacing w:after="0" w:line="240" w:lineRule="auto"/>
        <w:rPr>
          <w:kern w:val="1"/>
          <w:lang w:eastAsia="hi-IN" w:bidi="hi-IN"/>
        </w:rPr>
      </w:pPr>
    </w:p>
    <w:p w:rsidR="00DF03A6" w:rsidRDefault="00DF03A6" w:rsidP="00085011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br w:type="page"/>
      </w:r>
    </w:p>
    <w:p w:rsidR="00085011" w:rsidRPr="00E3523D" w:rsidRDefault="00085011" w:rsidP="00085011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3523D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Внеур</w:t>
      </w:r>
      <w:r w:rsidR="00F33A45">
        <w:rPr>
          <w:rFonts w:ascii="Times New Roman" w:eastAsiaTheme="minorEastAsia" w:hAnsi="Times New Roman"/>
          <w:b/>
          <w:sz w:val="28"/>
          <w:szCs w:val="28"/>
          <w:lang w:eastAsia="ru-RU"/>
        </w:rPr>
        <w:t>очная деятельность обучающихся 3</w:t>
      </w:r>
      <w:r w:rsidRPr="00E3523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класса</w:t>
      </w:r>
    </w:p>
    <w:tbl>
      <w:tblPr>
        <w:tblStyle w:val="a3"/>
        <w:tblW w:w="15011" w:type="dxa"/>
        <w:tblLook w:val="04A0" w:firstRow="1" w:lastRow="0" w:firstColumn="1" w:lastColumn="0" w:noHBand="0" w:noVBand="1"/>
      </w:tblPr>
      <w:tblGrid>
        <w:gridCol w:w="2778"/>
        <w:gridCol w:w="3284"/>
        <w:gridCol w:w="2442"/>
        <w:gridCol w:w="2417"/>
        <w:gridCol w:w="1764"/>
        <w:gridCol w:w="2326"/>
      </w:tblGrid>
      <w:tr w:rsidR="00085011" w:rsidRPr="00E3523D" w:rsidTr="005D4ADB">
        <w:tc>
          <w:tcPr>
            <w:tcW w:w="2778" w:type="dxa"/>
            <w:vMerge w:val="restart"/>
          </w:tcPr>
          <w:p w:rsidR="00085011" w:rsidRPr="00E3523D" w:rsidRDefault="00085011" w:rsidP="00735653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ФИ</w:t>
            </w:r>
          </w:p>
        </w:tc>
        <w:tc>
          <w:tcPr>
            <w:tcW w:w="12233" w:type="dxa"/>
            <w:gridSpan w:val="5"/>
          </w:tcPr>
          <w:p w:rsidR="00085011" w:rsidRPr="00E3523D" w:rsidRDefault="00085011" w:rsidP="00735653">
            <w:pPr>
              <w:jc w:val="center"/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Направления</w:t>
            </w:r>
          </w:p>
        </w:tc>
      </w:tr>
      <w:tr w:rsidR="00085011" w:rsidRPr="00E3523D" w:rsidTr="005D4ADB">
        <w:tc>
          <w:tcPr>
            <w:tcW w:w="2778" w:type="dxa"/>
            <w:vMerge/>
          </w:tcPr>
          <w:p w:rsidR="00085011" w:rsidRPr="00E3523D" w:rsidRDefault="00085011" w:rsidP="0073565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284" w:type="dxa"/>
          </w:tcPr>
          <w:p w:rsidR="00085011" w:rsidRPr="00E3523D" w:rsidRDefault="00085011" w:rsidP="00735653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Спортивно-оздоровительное</w:t>
            </w:r>
          </w:p>
        </w:tc>
        <w:tc>
          <w:tcPr>
            <w:tcW w:w="2442" w:type="dxa"/>
          </w:tcPr>
          <w:p w:rsidR="00085011" w:rsidRPr="00E3523D" w:rsidRDefault="00A91D9C" w:rsidP="0073565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Общекультурное </w:t>
            </w:r>
          </w:p>
        </w:tc>
        <w:tc>
          <w:tcPr>
            <w:tcW w:w="2417" w:type="dxa"/>
          </w:tcPr>
          <w:p w:rsidR="00085011" w:rsidRPr="00E3523D" w:rsidRDefault="00A91D9C" w:rsidP="0073565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Обще</w:t>
            </w:r>
            <w:r w:rsidR="00BD58DD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интеллектуальное </w:t>
            </w:r>
          </w:p>
        </w:tc>
        <w:tc>
          <w:tcPr>
            <w:tcW w:w="1764" w:type="dxa"/>
          </w:tcPr>
          <w:p w:rsidR="00085011" w:rsidRPr="00E3523D" w:rsidRDefault="00A91D9C" w:rsidP="0073565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Духовно-нравственное</w:t>
            </w:r>
          </w:p>
        </w:tc>
        <w:tc>
          <w:tcPr>
            <w:tcW w:w="2326" w:type="dxa"/>
          </w:tcPr>
          <w:p w:rsidR="00085011" w:rsidRPr="00E3523D" w:rsidRDefault="00A91D9C" w:rsidP="0073565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Социальное </w:t>
            </w:r>
          </w:p>
        </w:tc>
      </w:tr>
      <w:tr w:rsidR="00085011" w:rsidRPr="00E3523D" w:rsidTr="005D4ADB">
        <w:tc>
          <w:tcPr>
            <w:tcW w:w="2778" w:type="dxa"/>
          </w:tcPr>
          <w:p w:rsidR="00085011" w:rsidRPr="00E3523D" w:rsidRDefault="00085011" w:rsidP="00735653">
            <w:pPr>
              <w:rPr>
                <w:rFonts w:ascii="Times New Roman" w:eastAsiaTheme="minorHAnsi" w:hAnsi="Times New Roman"/>
              </w:rPr>
            </w:pPr>
          </w:p>
          <w:p w:rsidR="00085011" w:rsidRPr="00E3523D" w:rsidRDefault="006E4FC0" w:rsidP="0073565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Басов Семён</w:t>
            </w:r>
          </w:p>
        </w:tc>
        <w:tc>
          <w:tcPr>
            <w:tcW w:w="3284" w:type="dxa"/>
          </w:tcPr>
          <w:p w:rsidR="00085011" w:rsidRPr="00E3523D" w:rsidRDefault="005D4ADB" w:rsidP="0073565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="006E4FC0"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6E4FC0" w:rsidRPr="00E3523D" w:rsidRDefault="006E4FC0" w:rsidP="00735653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(3 часа)</w:t>
            </w:r>
          </w:p>
          <w:p w:rsidR="006E4FC0" w:rsidRPr="00E3523D" w:rsidRDefault="006E4FC0" w:rsidP="00735653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2" w:type="dxa"/>
          </w:tcPr>
          <w:p w:rsidR="00085011" w:rsidRPr="00E3523D" w:rsidRDefault="00085011" w:rsidP="0073565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085011" w:rsidRPr="00E3523D" w:rsidRDefault="006E4FC0" w:rsidP="00735653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085011" w:rsidRPr="00E3523D" w:rsidRDefault="008A7077" w:rsidP="0073565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085011" w:rsidRPr="00E3523D" w:rsidRDefault="00085011" w:rsidP="00735653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Белоусов Максим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Художественная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(4 часа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Большаков Даниил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(3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Виноградов Семён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Хоккей (7 часов)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Голоколенова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Надежда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Горячкина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Анастасия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Музыкальная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Дурягин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E3523D">
              <w:rPr>
                <w:rFonts w:ascii="Times New Roman" w:eastAsiaTheme="minorHAnsi" w:hAnsi="Times New Roman"/>
              </w:rPr>
              <w:t>Аклександр</w:t>
            </w:r>
            <w:proofErr w:type="spellEnd"/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(3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Дурягин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Денис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(3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Зыкова Владислава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Художественная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(7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Казнин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Александр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</w:tbl>
    <w:p w:rsidR="00937E77" w:rsidRPr="00E3523D" w:rsidRDefault="00937E77">
      <w:r w:rsidRPr="00E3523D">
        <w:br w:type="page"/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2778"/>
        <w:gridCol w:w="3284"/>
        <w:gridCol w:w="2442"/>
        <w:gridCol w:w="2417"/>
        <w:gridCol w:w="1661"/>
        <w:gridCol w:w="2326"/>
      </w:tblGrid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lastRenderedPageBreak/>
              <w:t>Кириллов Егор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Плавание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Лаврова Владислава</w:t>
            </w:r>
          </w:p>
        </w:tc>
        <w:tc>
          <w:tcPr>
            <w:tcW w:w="3284" w:type="dxa"/>
          </w:tcPr>
          <w:p w:rsidR="008A7077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1E0125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(3ч)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Художественная школа</w:t>
            </w:r>
          </w:p>
          <w:p w:rsidR="008A7077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(3 часа</w:t>
            </w:r>
            <w:r w:rsidR="008A7077" w:rsidRPr="00E3523D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Литвина Юлия 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Музыкальная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Мишенёв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Максим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Муравьёва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Юлия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Наумова </w:t>
            </w:r>
            <w:proofErr w:type="spellStart"/>
            <w:r w:rsidRPr="00E3523D">
              <w:rPr>
                <w:rFonts w:ascii="Times New Roman" w:eastAsiaTheme="minorHAnsi" w:hAnsi="Times New Roman"/>
              </w:rPr>
              <w:t>Дарина</w:t>
            </w:r>
            <w:proofErr w:type="spellEnd"/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526412" w:rsidRPr="00E3523D" w:rsidRDefault="00526412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Коррекци</w:t>
            </w:r>
            <w:r w:rsidR="00F33A45">
              <w:rPr>
                <w:rFonts w:ascii="Times New Roman" w:eastAsiaTheme="minorHAnsi" w:hAnsi="Times New Roman"/>
              </w:rPr>
              <w:t>онно-развивающие занятия (7</w:t>
            </w:r>
            <w:r>
              <w:rPr>
                <w:rFonts w:ascii="Times New Roman" w:eastAsiaTheme="minorHAnsi" w:hAnsi="Times New Roman"/>
              </w:rPr>
              <w:t>ч)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Рукавишникова Дарья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(3ч)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Стельмаченко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Глеб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(3ч)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Тугова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Яна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Музыкальная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Устюжанин Михаил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Художественная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(7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Чихватов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Анатолий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Музыкальная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Эги</w:t>
            </w:r>
            <w:r w:rsidRPr="00E3523D">
              <w:rPr>
                <w:rFonts w:ascii="Times New Roman" w:eastAsiaTheme="minorHAnsi" w:hAnsi="Times New Roman"/>
              </w:rPr>
              <w:t>рева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Полина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Художественная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(7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</w:tbl>
    <w:p w:rsidR="00F33A45" w:rsidRDefault="00F33A45">
      <w:r>
        <w:br w:type="page"/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2778"/>
        <w:gridCol w:w="3284"/>
        <w:gridCol w:w="2442"/>
        <w:gridCol w:w="2417"/>
        <w:gridCol w:w="1661"/>
        <w:gridCol w:w="2326"/>
      </w:tblGrid>
      <w:tr w:rsidR="00F33A45" w:rsidRPr="00E3523D" w:rsidTr="005D4ADB">
        <w:tc>
          <w:tcPr>
            <w:tcW w:w="2778" w:type="dxa"/>
          </w:tcPr>
          <w:p w:rsidR="00F33A45" w:rsidRDefault="00F33A45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lastRenderedPageBreak/>
              <w:t>Шашкова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Екатерина</w:t>
            </w:r>
          </w:p>
        </w:tc>
        <w:tc>
          <w:tcPr>
            <w:tcW w:w="3284" w:type="dxa"/>
          </w:tcPr>
          <w:p w:rsidR="00F33A45" w:rsidRDefault="00F33A45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F33A45" w:rsidRPr="00E3523D" w:rsidRDefault="00F33A45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F33A45" w:rsidRPr="00E3523D" w:rsidRDefault="00F33A4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Коррекционно-развивающие занятия (6час)</w:t>
            </w:r>
          </w:p>
        </w:tc>
        <w:tc>
          <w:tcPr>
            <w:tcW w:w="1661" w:type="dxa"/>
          </w:tcPr>
          <w:p w:rsidR="00F33A45" w:rsidRDefault="00F33A45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326" w:type="dxa"/>
          </w:tcPr>
          <w:p w:rsidR="00F33A45" w:rsidRPr="00E3523D" w:rsidRDefault="00F33A45" w:rsidP="008A7077">
            <w:pPr>
              <w:rPr>
                <w:rFonts w:ascii="Times New Roman" w:eastAsiaTheme="minorHAnsi" w:hAnsi="Times New Roman"/>
              </w:rPr>
            </w:pPr>
          </w:p>
        </w:tc>
      </w:tr>
    </w:tbl>
    <w:p w:rsidR="00085011" w:rsidRPr="00E3523D" w:rsidRDefault="00085011" w:rsidP="00EA5898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3523D">
        <w:rPr>
          <w:rFonts w:ascii="Times New Roman" w:eastAsiaTheme="minorEastAsia" w:hAnsi="Times New Roman"/>
          <w:b/>
          <w:sz w:val="28"/>
          <w:szCs w:val="28"/>
          <w:lang w:eastAsia="ru-RU"/>
        </w:rPr>
        <w:br w:type="page"/>
      </w:r>
    </w:p>
    <w:p w:rsidR="00EA5898" w:rsidRPr="00E3523D" w:rsidRDefault="00EA5898" w:rsidP="00EA5898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3523D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Внеур</w:t>
      </w:r>
      <w:r w:rsidR="00F33A45">
        <w:rPr>
          <w:rFonts w:ascii="Times New Roman" w:eastAsiaTheme="minorEastAsia" w:hAnsi="Times New Roman"/>
          <w:b/>
          <w:sz w:val="28"/>
          <w:szCs w:val="28"/>
          <w:lang w:eastAsia="ru-RU"/>
        </w:rPr>
        <w:t>очная деятельность обучающихся 4</w:t>
      </w:r>
      <w:r w:rsidRPr="00E3523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класса</w:t>
      </w:r>
    </w:p>
    <w:tbl>
      <w:tblPr>
        <w:tblStyle w:val="a3"/>
        <w:tblW w:w="15196" w:type="dxa"/>
        <w:tblLook w:val="04A0" w:firstRow="1" w:lastRow="0" w:firstColumn="1" w:lastColumn="0" w:noHBand="0" w:noVBand="1"/>
      </w:tblPr>
      <w:tblGrid>
        <w:gridCol w:w="2607"/>
        <w:gridCol w:w="3597"/>
        <w:gridCol w:w="2474"/>
        <w:gridCol w:w="2450"/>
        <w:gridCol w:w="1700"/>
        <w:gridCol w:w="2368"/>
      </w:tblGrid>
      <w:tr w:rsidR="00EA5898" w:rsidRPr="00E3523D" w:rsidTr="005D4ADB">
        <w:tc>
          <w:tcPr>
            <w:tcW w:w="2607" w:type="dxa"/>
            <w:vMerge w:val="restart"/>
          </w:tcPr>
          <w:p w:rsidR="00EA5898" w:rsidRPr="00E3523D" w:rsidRDefault="00EA5898" w:rsidP="00EA5898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ФИ</w:t>
            </w:r>
          </w:p>
        </w:tc>
        <w:tc>
          <w:tcPr>
            <w:tcW w:w="12589" w:type="dxa"/>
            <w:gridSpan w:val="5"/>
          </w:tcPr>
          <w:p w:rsidR="00EA5898" w:rsidRPr="00E3523D" w:rsidRDefault="00EA5898" w:rsidP="00EA5898">
            <w:pPr>
              <w:jc w:val="center"/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Направления</w:t>
            </w:r>
          </w:p>
        </w:tc>
      </w:tr>
      <w:tr w:rsidR="00A91D9C" w:rsidRPr="00E3523D" w:rsidTr="005D4ADB">
        <w:tc>
          <w:tcPr>
            <w:tcW w:w="2607" w:type="dxa"/>
            <w:vMerge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597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Спортивно-оздоровительное</w:t>
            </w:r>
          </w:p>
        </w:tc>
        <w:tc>
          <w:tcPr>
            <w:tcW w:w="2474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Общекультурное </w:t>
            </w:r>
          </w:p>
        </w:tc>
        <w:tc>
          <w:tcPr>
            <w:tcW w:w="2450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Обще</w:t>
            </w:r>
            <w:r w:rsidR="00BD58DD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интеллектуальное </w:t>
            </w:r>
          </w:p>
        </w:tc>
        <w:tc>
          <w:tcPr>
            <w:tcW w:w="1700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Духовно-нравственное</w:t>
            </w:r>
          </w:p>
        </w:tc>
        <w:tc>
          <w:tcPr>
            <w:tcW w:w="2368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Социальное </w:t>
            </w: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Балашова Ульяна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(1 час)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Баскакова Ангелина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Вилкова Ульяна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Музыкальная школа 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Голоколенова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Женов</w:t>
            </w:r>
            <w:proofErr w:type="spellEnd"/>
            <w:r w:rsidRPr="00E3523D">
              <w:rPr>
                <w:rFonts w:ascii="Times New Roman" w:hAnsi="Times New Roman"/>
              </w:rPr>
              <w:t xml:space="preserve"> Георгий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Жирнова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Анастасия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Музыкальная школа 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Журавлёв Максим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Захарова Софья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Тхэквондо (3</w:t>
            </w:r>
            <w:r w:rsidR="008A7077" w:rsidRPr="00E3523D">
              <w:rPr>
                <w:rFonts w:ascii="Times New Roman" w:eastAsiaTheme="minorHAnsi" w:hAnsi="Times New Roman"/>
              </w:rPr>
              <w:t xml:space="preserve"> час)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Касаткина Арина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(1ч)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Каурова Александра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Музыкальная школа 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</w:tbl>
    <w:p w:rsidR="00EA5898" w:rsidRPr="00E3523D" w:rsidRDefault="00EA5898">
      <w:r w:rsidRPr="00E3523D">
        <w:br w:type="page"/>
      </w:r>
    </w:p>
    <w:tbl>
      <w:tblPr>
        <w:tblStyle w:val="a3"/>
        <w:tblW w:w="15169" w:type="dxa"/>
        <w:tblLook w:val="04A0" w:firstRow="1" w:lastRow="0" w:firstColumn="1" w:lastColumn="0" w:noHBand="0" w:noVBand="1"/>
      </w:tblPr>
      <w:tblGrid>
        <w:gridCol w:w="2778"/>
        <w:gridCol w:w="23"/>
        <w:gridCol w:w="3504"/>
        <w:gridCol w:w="92"/>
        <w:gridCol w:w="2356"/>
        <w:gridCol w:w="2430"/>
        <w:gridCol w:w="20"/>
        <w:gridCol w:w="1556"/>
        <w:gridCol w:w="40"/>
        <w:gridCol w:w="2293"/>
        <w:gridCol w:w="77"/>
      </w:tblGrid>
      <w:tr w:rsidR="008A7077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Коленкин</w:t>
            </w:r>
            <w:proofErr w:type="spellEnd"/>
            <w:r w:rsidRPr="00E3523D">
              <w:rPr>
                <w:rFonts w:ascii="Times New Roman" w:hAnsi="Times New Roman"/>
              </w:rPr>
              <w:t xml:space="preserve"> Ярослав</w:t>
            </w:r>
          </w:p>
        </w:tc>
        <w:tc>
          <w:tcPr>
            <w:tcW w:w="3527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Хоккей (5</w:t>
            </w:r>
            <w:r w:rsidRPr="00E3523D">
              <w:rPr>
                <w:rFonts w:ascii="Times New Roman" w:eastAsiaTheme="minorHAnsi" w:hAnsi="Times New Roman"/>
              </w:rPr>
              <w:t xml:space="preserve"> часов)</w:t>
            </w:r>
          </w:p>
        </w:tc>
        <w:tc>
          <w:tcPr>
            <w:tcW w:w="2448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3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76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Комиссаров Илья</w:t>
            </w:r>
          </w:p>
        </w:tc>
        <w:tc>
          <w:tcPr>
            <w:tcW w:w="3527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8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3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76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Лабутин Андрей</w:t>
            </w:r>
          </w:p>
        </w:tc>
        <w:tc>
          <w:tcPr>
            <w:tcW w:w="3527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8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3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76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Мендрик</w:t>
            </w:r>
            <w:proofErr w:type="spellEnd"/>
            <w:r w:rsidRPr="00E3523D"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3527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(2 часа)</w:t>
            </w:r>
          </w:p>
        </w:tc>
        <w:tc>
          <w:tcPr>
            <w:tcW w:w="2448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3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76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Мумрина</w:t>
            </w:r>
            <w:proofErr w:type="spellEnd"/>
            <w:r w:rsidRPr="00E3523D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3527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(1ч)</w:t>
            </w:r>
          </w:p>
        </w:tc>
        <w:tc>
          <w:tcPr>
            <w:tcW w:w="2448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3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76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F33A45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F33A45" w:rsidRPr="00E3523D" w:rsidRDefault="00F33A45" w:rsidP="00F33A4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Мирошниченко Анастасия</w:t>
            </w:r>
          </w:p>
        </w:tc>
        <w:tc>
          <w:tcPr>
            <w:tcW w:w="3527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8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30" w:type="dxa"/>
          </w:tcPr>
          <w:p w:rsidR="00F33A45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Коррекционно-развивающие занятия (3час)</w:t>
            </w:r>
          </w:p>
        </w:tc>
        <w:tc>
          <w:tcPr>
            <w:tcW w:w="1576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</w:p>
        </w:tc>
      </w:tr>
      <w:tr w:rsidR="00F33A45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F33A45" w:rsidRPr="00E3523D" w:rsidRDefault="00F33A45" w:rsidP="00F33A4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Петряева Дарья</w:t>
            </w:r>
          </w:p>
        </w:tc>
        <w:tc>
          <w:tcPr>
            <w:tcW w:w="3527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8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Музыкальная школа </w:t>
            </w:r>
          </w:p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30" w:type="dxa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76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</w:p>
        </w:tc>
      </w:tr>
      <w:tr w:rsidR="00F33A45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F33A45" w:rsidRPr="00E3523D" w:rsidRDefault="00F33A45" w:rsidP="00F33A4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Попов Илья</w:t>
            </w:r>
          </w:p>
        </w:tc>
        <w:tc>
          <w:tcPr>
            <w:tcW w:w="3527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8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30" w:type="dxa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76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</w:p>
        </w:tc>
      </w:tr>
      <w:tr w:rsidR="00F33A45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F33A45" w:rsidRPr="00E3523D" w:rsidRDefault="00F33A45" w:rsidP="00F33A4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Русина Ольга</w:t>
            </w:r>
          </w:p>
        </w:tc>
        <w:tc>
          <w:tcPr>
            <w:tcW w:w="3527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8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Музыкальная школа </w:t>
            </w:r>
          </w:p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30" w:type="dxa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76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</w:p>
        </w:tc>
      </w:tr>
      <w:tr w:rsidR="00F33A45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F33A45" w:rsidRPr="00E3523D" w:rsidRDefault="00F33A45" w:rsidP="00F33A4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Садкова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3527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8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30" w:type="dxa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76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</w:p>
        </w:tc>
      </w:tr>
      <w:tr w:rsidR="00F33A45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F33A45" w:rsidRPr="00E3523D" w:rsidRDefault="00F33A45" w:rsidP="00F33A4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Смирнов Денис</w:t>
            </w:r>
          </w:p>
        </w:tc>
        <w:tc>
          <w:tcPr>
            <w:tcW w:w="3527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8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30" w:type="dxa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76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F33A45" w:rsidRPr="00E3523D" w:rsidRDefault="00F33A45" w:rsidP="00F33A45">
            <w:pPr>
              <w:rPr>
                <w:rFonts w:ascii="Times New Roman" w:eastAsiaTheme="minorHAnsi" w:hAnsi="Times New Roman"/>
              </w:rPr>
            </w:pPr>
          </w:p>
        </w:tc>
      </w:tr>
      <w:tr w:rsidR="00343200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343200" w:rsidRPr="00E3523D" w:rsidRDefault="00343200" w:rsidP="003432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Елизавета</w:t>
            </w:r>
          </w:p>
        </w:tc>
        <w:tc>
          <w:tcPr>
            <w:tcW w:w="3527" w:type="dxa"/>
            <w:gridSpan w:val="2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8" w:type="dxa"/>
            <w:gridSpan w:val="2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30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Развитие познавательных способностей (1 </w:t>
            </w:r>
            <w:r w:rsidRPr="00E3523D">
              <w:rPr>
                <w:rFonts w:ascii="Times New Roman" w:eastAsiaTheme="minorHAnsi" w:hAnsi="Times New Roman"/>
              </w:rPr>
              <w:lastRenderedPageBreak/>
              <w:t>час)</w:t>
            </w:r>
          </w:p>
        </w:tc>
        <w:tc>
          <w:tcPr>
            <w:tcW w:w="1576" w:type="dxa"/>
            <w:gridSpan w:val="2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Истоки (1)</w:t>
            </w:r>
          </w:p>
        </w:tc>
        <w:tc>
          <w:tcPr>
            <w:tcW w:w="2333" w:type="dxa"/>
            <w:gridSpan w:val="2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</w:tr>
      <w:tr w:rsidR="00343200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343200" w:rsidRPr="00E3523D" w:rsidRDefault="00343200" w:rsidP="003432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lastRenderedPageBreak/>
              <w:t>Тарасов Андрей</w:t>
            </w:r>
          </w:p>
        </w:tc>
        <w:tc>
          <w:tcPr>
            <w:tcW w:w="3527" w:type="dxa"/>
            <w:gridSpan w:val="2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Футбол (2</w:t>
            </w:r>
            <w:r w:rsidRPr="00E3523D">
              <w:rPr>
                <w:rFonts w:ascii="Times New Roman" w:eastAsiaTheme="minorHAnsi" w:hAnsi="Times New Roman"/>
              </w:rPr>
              <w:t xml:space="preserve"> часа)</w:t>
            </w:r>
          </w:p>
        </w:tc>
        <w:tc>
          <w:tcPr>
            <w:tcW w:w="2448" w:type="dxa"/>
            <w:gridSpan w:val="2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30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76" w:type="dxa"/>
            <w:gridSpan w:val="2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</w:tr>
      <w:tr w:rsidR="00343200" w:rsidRPr="00E3523D" w:rsidTr="00343200">
        <w:trPr>
          <w:gridAfter w:val="1"/>
          <w:wAfter w:w="77" w:type="dxa"/>
        </w:trPr>
        <w:tc>
          <w:tcPr>
            <w:tcW w:w="2778" w:type="dxa"/>
          </w:tcPr>
          <w:p w:rsidR="00343200" w:rsidRPr="00E3523D" w:rsidRDefault="00343200" w:rsidP="0034320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Толпекин</w:t>
            </w:r>
            <w:proofErr w:type="spellEnd"/>
            <w:r w:rsidRPr="00E3523D">
              <w:rPr>
                <w:rFonts w:ascii="Times New Roman" w:hAnsi="Times New Roman"/>
              </w:rPr>
              <w:t xml:space="preserve"> Кирилл</w:t>
            </w:r>
          </w:p>
          <w:p w:rsidR="00343200" w:rsidRPr="00E3523D" w:rsidRDefault="00343200" w:rsidP="00343200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27" w:type="dxa"/>
            <w:gridSpan w:val="2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8" w:type="dxa"/>
            <w:gridSpan w:val="2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30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76" w:type="dxa"/>
            <w:gridSpan w:val="2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33" w:type="dxa"/>
            <w:gridSpan w:val="2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343200">
        <w:tc>
          <w:tcPr>
            <w:tcW w:w="2801" w:type="dxa"/>
            <w:gridSpan w:val="2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Филипьева Ольга</w:t>
            </w:r>
          </w:p>
        </w:tc>
        <w:tc>
          <w:tcPr>
            <w:tcW w:w="3596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Гимнастика (2 часа)</w:t>
            </w:r>
          </w:p>
        </w:tc>
        <w:tc>
          <w:tcPr>
            <w:tcW w:w="235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70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343200" w:rsidRPr="00E3523D" w:rsidTr="00343200">
        <w:tc>
          <w:tcPr>
            <w:tcW w:w="2801" w:type="dxa"/>
            <w:gridSpan w:val="2"/>
          </w:tcPr>
          <w:p w:rsidR="00343200" w:rsidRPr="00E3523D" w:rsidRDefault="00343200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Шашкова</w:t>
            </w:r>
            <w:proofErr w:type="spellEnd"/>
            <w:r>
              <w:rPr>
                <w:rFonts w:ascii="Times New Roman" w:hAnsi="Times New Roman"/>
              </w:rPr>
              <w:t xml:space="preserve"> Степанида</w:t>
            </w:r>
          </w:p>
        </w:tc>
        <w:tc>
          <w:tcPr>
            <w:tcW w:w="3596" w:type="dxa"/>
            <w:gridSpan w:val="2"/>
          </w:tcPr>
          <w:p w:rsidR="00343200" w:rsidRDefault="00343200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356" w:type="dxa"/>
          </w:tcPr>
          <w:p w:rsidR="00343200" w:rsidRPr="00E3523D" w:rsidRDefault="00343200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50" w:type="dxa"/>
            <w:gridSpan w:val="2"/>
          </w:tcPr>
          <w:p w:rsidR="00343200" w:rsidRPr="00E3523D" w:rsidRDefault="00343200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Коррекционно-развивающие занятия (6час)</w:t>
            </w:r>
          </w:p>
        </w:tc>
        <w:tc>
          <w:tcPr>
            <w:tcW w:w="1596" w:type="dxa"/>
            <w:gridSpan w:val="2"/>
          </w:tcPr>
          <w:p w:rsidR="00343200" w:rsidRDefault="00343200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370" w:type="dxa"/>
            <w:gridSpan w:val="2"/>
          </w:tcPr>
          <w:p w:rsidR="00343200" w:rsidRPr="00E3523D" w:rsidRDefault="00343200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343200">
        <w:tc>
          <w:tcPr>
            <w:tcW w:w="2801" w:type="dxa"/>
            <w:gridSpan w:val="2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Эделева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Варвара</w:t>
            </w:r>
          </w:p>
        </w:tc>
        <w:tc>
          <w:tcPr>
            <w:tcW w:w="3596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35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70" w:type="dxa"/>
            <w:gridSpan w:val="2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</w:tbl>
    <w:p w:rsidR="00EA5898" w:rsidRPr="00E3523D" w:rsidRDefault="00EA5898" w:rsidP="00EA5898">
      <w:pPr>
        <w:rPr>
          <w:rFonts w:ascii="Times New Roman" w:eastAsiaTheme="minorEastAsia" w:hAnsi="Times New Roman"/>
          <w:lang w:eastAsia="ru-RU"/>
        </w:rPr>
      </w:pPr>
    </w:p>
    <w:p w:rsidR="00EA5898" w:rsidRPr="00E3523D" w:rsidRDefault="00EA5898" w:rsidP="00EA5898">
      <w:pPr>
        <w:rPr>
          <w:rFonts w:ascii="Times New Roman" w:eastAsiaTheme="minorEastAsia" w:hAnsi="Times New Roman"/>
          <w:lang w:eastAsia="ru-RU"/>
        </w:rPr>
      </w:pPr>
    </w:p>
    <w:p w:rsidR="00EA5898" w:rsidRPr="00E3523D" w:rsidRDefault="00EA5898" w:rsidP="00571D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23D">
        <w:rPr>
          <w:rFonts w:ascii="Times New Roman" w:hAnsi="Times New Roman"/>
          <w:b/>
          <w:sz w:val="28"/>
          <w:szCs w:val="28"/>
        </w:rPr>
        <w:br w:type="page"/>
      </w:r>
    </w:p>
    <w:p w:rsidR="00571D73" w:rsidRPr="00E3523D" w:rsidRDefault="00571D73" w:rsidP="00571D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23D">
        <w:rPr>
          <w:rFonts w:ascii="Times New Roman" w:hAnsi="Times New Roman"/>
          <w:b/>
          <w:sz w:val="28"/>
          <w:szCs w:val="28"/>
        </w:rPr>
        <w:lastRenderedPageBreak/>
        <w:t>Внеур</w:t>
      </w:r>
      <w:r w:rsidR="00F33A45">
        <w:rPr>
          <w:rFonts w:ascii="Times New Roman" w:hAnsi="Times New Roman"/>
          <w:b/>
          <w:sz w:val="28"/>
          <w:szCs w:val="28"/>
        </w:rPr>
        <w:t>очная деятельность обучающихся 5</w:t>
      </w:r>
      <w:r w:rsidRPr="00E3523D">
        <w:rPr>
          <w:rFonts w:ascii="Times New Roman" w:hAnsi="Times New Roman"/>
          <w:b/>
          <w:sz w:val="28"/>
          <w:szCs w:val="28"/>
        </w:rPr>
        <w:t xml:space="preserve"> класса</w:t>
      </w:r>
    </w:p>
    <w:tbl>
      <w:tblPr>
        <w:tblStyle w:val="a3"/>
        <w:tblW w:w="15034" w:type="dxa"/>
        <w:tblLook w:val="04A0" w:firstRow="1" w:lastRow="0" w:firstColumn="1" w:lastColumn="0" w:noHBand="0" w:noVBand="1"/>
      </w:tblPr>
      <w:tblGrid>
        <w:gridCol w:w="2414"/>
        <w:gridCol w:w="3506"/>
        <w:gridCol w:w="2510"/>
        <w:gridCol w:w="2488"/>
        <w:gridCol w:w="1700"/>
        <w:gridCol w:w="2416"/>
      </w:tblGrid>
      <w:tr w:rsidR="0061474F" w:rsidRPr="00E3523D" w:rsidTr="00810AD0">
        <w:tc>
          <w:tcPr>
            <w:tcW w:w="2414" w:type="dxa"/>
            <w:vMerge w:val="restart"/>
          </w:tcPr>
          <w:p w:rsidR="0061474F" w:rsidRPr="00E3523D" w:rsidRDefault="0061474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ФИ</w:t>
            </w:r>
          </w:p>
        </w:tc>
        <w:tc>
          <w:tcPr>
            <w:tcW w:w="12620" w:type="dxa"/>
            <w:gridSpan w:val="5"/>
          </w:tcPr>
          <w:p w:rsidR="0061474F" w:rsidRPr="00E3523D" w:rsidRDefault="0061474F" w:rsidP="0061474F">
            <w:pPr>
              <w:jc w:val="center"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Направления</w:t>
            </w:r>
          </w:p>
        </w:tc>
      </w:tr>
      <w:tr w:rsidR="00A91D9C" w:rsidRPr="00E3523D" w:rsidTr="00810AD0">
        <w:tc>
          <w:tcPr>
            <w:tcW w:w="2414" w:type="dxa"/>
            <w:vMerge/>
          </w:tcPr>
          <w:p w:rsidR="00A91D9C" w:rsidRPr="00E3523D" w:rsidRDefault="00A91D9C" w:rsidP="00A91D9C">
            <w:pPr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Спортивно-оздоровительное</w:t>
            </w:r>
          </w:p>
        </w:tc>
        <w:tc>
          <w:tcPr>
            <w:tcW w:w="2510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Общекультурное </w:t>
            </w:r>
          </w:p>
        </w:tc>
        <w:tc>
          <w:tcPr>
            <w:tcW w:w="2488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Обще</w:t>
            </w:r>
            <w:r w:rsidR="00BD58DD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интеллектуальное </w:t>
            </w:r>
          </w:p>
        </w:tc>
        <w:tc>
          <w:tcPr>
            <w:tcW w:w="1700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Духовно-нравственное</w:t>
            </w:r>
          </w:p>
        </w:tc>
        <w:tc>
          <w:tcPr>
            <w:tcW w:w="2416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Социальное </w:t>
            </w:r>
          </w:p>
        </w:tc>
      </w:tr>
      <w:tr w:rsidR="008A7077" w:rsidRPr="00E3523D" w:rsidTr="00810AD0">
        <w:tc>
          <w:tcPr>
            <w:tcW w:w="2414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  <w:p w:rsidR="008A7077" w:rsidRPr="00E3523D" w:rsidRDefault="008A7077" w:rsidP="008A70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Агафонов Алексей</w:t>
            </w:r>
          </w:p>
        </w:tc>
        <w:tc>
          <w:tcPr>
            <w:tcW w:w="350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(1 час)</w:t>
            </w:r>
          </w:p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Плавание (3 часа)</w:t>
            </w:r>
          </w:p>
        </w:tc>
        <w:tc>
          <w:tcPr>
            <w:tcW w:w="2510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8A7077" w:rsidRPr="00E3523D" w:rsidRDefault="00343200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</w:tr>
      <w:tr w:rsidR="008A7077" w:rsidRPr="00E3523D" w:rsidTr="00810AD0">
        <w:tc>
          <w:tcPr>
            <w:tcW w:w="2414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  <w:p w:rsidR="008A7077" w:rsidRPr="00E3523D" w:rsidRDefault="008A7077" w:rsidP="008A70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Голубков Николай</w:t>
            </w:r>
          </w:p>
        </w:tc>
        <w:tc>
          <w:tcPr>
            <w:tcW w:w="350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(3 часа)</w:t>
            </w:r>
          </w:p>
        </w:tc>
        <w:tc>
          <w:tcPr>
            <w:tcW w:w="2510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8A7077" w:rsidRDefault="00526412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Коррекционно-развивающие занятия (5ч)</w:t>
            </w:r>
          </w:p>
          <w:p w:rsidR="00343200" w:rsidRPr="00E3523D" w:rsidRDefault="00343200" w:rsidP="008A7077">
            <w:pPr>
              <w:rPr>
                <w:rFonts w:ascii="Times New Roman" w:hAnsi="Times New Roman"/>
              </w:rPr>
            </w:pPr>
            <w:r w:rsidRPr="0034320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810AD0">
        <w:tc>
          <w:tcPr>
            <w:tcW w:w="2414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  <w:p w:rsidR="00343200" w:rsidRPr="00E3523D" w:rsidRDefault="00343200" w:rsidP="00343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Голубкова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Надежда</w:t>
            </w:r>
          </w:p>
        </w:tc>
        <w:tc>
          <w:tcPr>
            <w:tcW w:w="350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Музыкальная школа 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(5 часов)</w:t>
            </w:r>
          </w:p>
        </w:tc>
        <w:tc>
          <w:tcPr>
            <w:tcW w:w="2488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700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810AD0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Голунова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350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Музыкальная школа </w:t>
            </w:r>
          </w:p>
          <w:p w:rsidR="00343200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часа</w:t>
            </w:r>
            <w:r w:rsidRPr="00E3523D">
              <w:rPr>
                <w:rFonts w:ascii="Times New Roman" w:hAnsi="Times New Roman"/>
              </w:rPr>
              <w:t>)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3  часа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700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810AD0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Готовцев</w:t>
            </w:r>
            <w:proofErr w:type="spellEnd"/>
            <w:r w:rsidRPr="00E3523D">
              <w:rPr>
                <w:rFonts w:ascii="Times New Roman" w:hAnsi="Times New Roman"/>
              </w:rPr>
              <w:t xml:space="preserve"> Григорий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Бейсбол </w:t>
            </w:r>
            <w:r w:rsidRPr="00E3523D">
              <w:rPr>
                <w:rFonts w:ascii="Times New Roman" w:hAnsi="Times New Roman"/>
              </w:rPr>
              <w:t>(3 часа)</w:t>
            </w: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Музыкальная школа 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(5 часов)</w:t>
            </w:r>
          </w:p>
        </w:tc>
        <w:tc>
          <w:tcPr>
            <w:tcW w:w="2488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700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810AD0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Данилов Арсений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hAnsi="Times New Roman"/>
              </w:rPr>
              <w:t xml:space="preserve"> (2 часа)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(3 часа)</w:t>
            </w: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700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Журавлёв Владислав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(3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Английский язык </w:t>
            </w:r>
          </w:p>
          <w:p w:rsidR="00526412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(2 часа)</w:t>
            </w:r>
          </w:p>
          <w:p w:rsidR="00343200" w:rsidRPr="00E3523D" w:rsidRDefault="00343200" w:rsidP="00526412">
            <w:pPr>
              <w:rPr>
                <w:rFonts w:ascii="Times New Roman" w:hAnsi="Times New Roman"/>
              </w:rPr>
            </w:pPr>
            <w:r w:rsidRPr="0034320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700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Зобов Михаил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hAnsi="Times New Roman"/>
              </w:rPr>
              <w:t xml:space="preserve"> (2 часа)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proofErr w:type="gramStart"/>
            <w:r w:rsidRPr="00E3523D">
              <w:rPr>
                <w:rFonts w:ascii="Times New Roman" w:hAnsi="Times New Roman"/>
              </w:rPr>
              <w:t>Софтбол(</w:t>
            </w:r>
            <w:proofErr w:type="gramEnd"/>
            <w:r w:rsidRPr="00E3523D">
              <w:rPr>
                <w:rFonts w:ascii="Times New Roman" w:hAnsi="Times New Roman"/>
              </w:rPr>
              <w:t>3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3  часа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Английский язык </w:t>
            </w:r>
          </w:p>
          <w:p w:rsidR="00526412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</w:t>
            </w:r>
            <w:r w:rsidRPr="00E3523D">
              <w:rPr>
                <w:rFonts w:ascii="Times New Roman" w:hAnsi="Times New Roman"/>
              </w:rPr>
              <w:t>)</w:t>
            </w:r>
          </w:p>
          <w:p w:rsidR="00343200" w:rsidRPr="00E3523D" w:rsidRDefault="00343200" w:rsidP="00526412">
            <w:pPr>
              <w:rPr>
                <w:rFonts w:ascii="Times New Roman" w:hAnsi="Times New Roman"/>
              </w:rPr>
            </w:pPr>
            <w:r w:rsidRPr="0034320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700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Зыкова Ксения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5</w:t>
            </w:r>
            <w:r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Английский язык </w:t>
            </w:r>
          </w:p>
          <w:p w:rsidR="00526412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часа</w:t>
            </w:r>
            <w:r w:rsidRPr="00E3523D">
              <w:rPr>
                <w:rFonts w:ascii="Times New Roman" w:hAnsi="Times New Roman"/>
              </w:rPr>
              <w:t>)</w:t>
            </w:r>
          </w:p>
          <w:p w:rsidR="00343200" w:rsidRPr="00E3523D" w:rsidRDefault="00343200" w:rsidP="00526412">
            <w:pPr>
              <w:rPr>
                <w:rFonts w:ascii="Times New Roman" w:hAnsi="Times New Roman"/>
              </w:rPr>
            </w:pPr>
            <w:r w:rsidRPr="0034320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700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Коленкина</w:t>
            </w:r>
            <w:proofErr w:type="spellEnd"/>
            <w:r w:rsidRPr="00E3523D"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6</w:t>
            </w:r>
            <w:r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526412" w:rsidRPr="00E3523D" w:rsidRDefault="00343200" w:rsidP="00526412">
            <w:pPr>
              <w:rPr>
                <w:rFonts w:ascii="Times New Roman" w:hAnsi="Times New Roman"/>
              </w:rPr>
            </w:pPr>
            <w:r w:rsidRPr="0034320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700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</w:tbl>
    <w:p w:rsidR="00735653" w:rsidRPr="00E3523D" w:rsidRDefault="00735653">
      <w:r w:rsidRPr="00E3523D">
        <w:br w:type="page"/>
      </w:r>
    </w:p>
    <w:tbl>
      <w:tblPr>
        <w:tblStyle w:val="a3"/>
        <w:tblW w:w="14998" w:type="dxa"/>
        <w:tblLook w:val="04A0" w:firstRow="1" w:lastRow="0" w:firstColumn="1" w:lastColumn="0" w:noHBand="0" w:noVBand="1"/>
      </w:tblPr>
      <w:tblGrid>
        <w:gridCol w:w="2414"/>
        <w:gridCol w:w="3506"/>
        <w:gridCol w:w="2510"/>
        <w:gridCol w:w="2488"/>
        <w:gridCol w:w="1664"/>
        <w:gridCol w:w="2416"/>
      </w:tblGrid>
      <w:tr w:rsidR="00343200" w:rsidRPr="00E3523D" w:rsidTr="00810AD0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lastRenderedPageBreak/>
              <w:t>Корнилов Никита</w:t>
            </w:r>
          </w:p>
        </w:tc>
        <w:tc>
          <w:tcPr>
            <w:tcW w:w="3506" w:type="dxa"/>
          </w:tcPr>
          <w:p w:rsidR="00343200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Бейсбол (3ч)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 (1ч)</w:t>
            </w: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</w:t>
            </w:r>
            <w:proofErr w:type="spellStart"/>
            <w:r w:rsidRPr="00E3523D">
              <w:rPr>
                <w:rFonts w:ascii="Times New Roman" w:hAnsi="Times New Roman"/>
              </w:rPr>
              <w:t>щкола</w:t>
            </w:r>
            <w:proofErr w:type="spellEnd"/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</w:t>
            </w:r>
            <w:r w:rsidRPr="00E3523D">
              <w:rPr>
                <w:rFonts w:ascii="Times New Roman" w:hAnsi="Times New Roman"/>
              </w:rPr>
              <w:t xml:space="preserve"> ча</w:t>
            </w:r>
            <w:r>
              <w:rPr>
                <w:rFonts w:ascii="Times New Roman" w:hAnsi="Times New Roman"/>
              </w:rPr>
              <w:t>с</w:t>
            </w:r>
            <w:r w:rsidRPr="00E3523D">
              <w:rPr>
                <w:rFonts w:ascii="Times New Roman" w:hAnsi="Times New Roman"/>
              </w:rPr>
              <w:t>ов)</w:t>
            </w:r>
          </w:p>
        </w:tc>
        <w:tc>
          <w:tcPr>
            <w:tcW w:w="2488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664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810AD0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Кочуров</w:t>
            </w:r>
            <w:proofErr w:type="spellEnd"/>
            <w:r w:rsidRPr="00E3523D">
              <w:rPr>
                <w:rFonts w:ascii="Times New Roman" w:hAnsi="Times New Roman"/>
              </w:rPr>
              <w:t xml:space="preserve"> Артём</w:t>
            </w:r>
          </w:p>
        </w:tc>
        <w:tc>
          <w:tcPr>
            <w:tcW w:w="350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Футбол</w:t>
            </w:r>
            <w:r w:rsidRPr="00E3523D">
              <w:rPr>
                <w:rFonts w:ascii="Times New Roman" w:hAnsi="Times New Roman"/>
              </w:rPr>
              <w:t xml:space="preserve"> (2 часа)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(3 часа)</w:t>
            </w: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664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810AD0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Кутузова Евгения</w:t>
            </w:r>
          </w:p>
        </w:tc>
        <w:tc>
          <w:tcPr>
            <w:tcW w:w="350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664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Лобанова Татьяна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Музыкальная школа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(5 часов)</w:t>
            </w: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Английский язык </w:t>
            </w:r>
          </w:p>
          <w:p w:rsidR="00526412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часа</w:t>
            </w:r>
            <w:r w:rsidRPr="00E3523D">
              <w:rPr>
                <w:rFonts w:ascii="Times New Roman" w:hAnsi="Times New Roman"/>
              </w:rPr>
              <w:t>)</w:t>
            </w:r>
          </w:p>
          <w:p w:rsidR="00343200" w:rsidRPr="00E3523D" w:rsidRDefault="00343200" w:rsidP="00526412">
            <w:pPr>
              <w:rPr>
                <w:rFonts w:ascii="Times New Roman" w:hAnsi="Times New Roman"/>
              </w:rPr>
            </w:pPr>
            <w:r w:rsidRPr="0034320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664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Махтиева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Милана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6</w:t>
            </w:r>
            <w:r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526412" w:rsidRPr="00E3523D" w:rsidRDefault="00343200" w:rsidP="00526412">
            <w:pPr>
              <w:rPr>
                <w:rFonts w:ascii="Times New Roman" w:hAnsi="Times New Roman"/>
              </w:rPr>
            </w:pPr>
            <w:r w:rsidRPr="0034320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664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Метельков</w:t>
            </w:r>
            <w:proofErr w:type="spellEnd"/>
            <w:r w:rsidRPr="00E3523D"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526412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Коррекционно-развивающие занятия (5ч)</w:t>
            </w:r>
          </w:p>
          <w:p w:rsidR="00343200" w:rsidRPr="00E3523D" w:rsidRDefault="00343200" w:rsidP="00526412">
            <w:pPr>
              <w:rPr>
                <w:rFonts w:ascii="Times New Roman" w:hAnsi="Times New Roman"/>
              </w:rPr>
            </w:pPr>
            <w:r w:rsidRPr="0034320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664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810AD0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Ниязов Тимур</w:t>
            </w:r>
          </w:p>
        </w:tc>
        <w:tc>
          <w:tcPr>
            <w:tcW w:w="350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664" w:type="dxa"/>
          </w:tcPr>
          <w:p w:rsidR="00343200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343200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810AD0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Редькина Алина</w:t>
            </w:r>
          </w:p>
        </w:tc>
        <w:tc>
          <w:tcPr>
            <w:tcW w:w="350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Тхэквондо (3 часа)</w:t>
            </w: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664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810AD0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Сергеева Александра</w:t>
            </w:r>
          </w:p>
        </w:tc>
        <w:tc>
          <w:tcPr>
            <w:tcW w:w="350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7</w:t>
            </w:r>
            <w:r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664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Смирнов Кирилл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hAnsi="Times New Roman"/>
              </w:rPr>
              <w:t xml:space="preserve"> (2 часа)</w:t>
            </w:r>
          </w:p>
          <w:p w:rsidR="00526412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(3 часа)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 (1ч)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Английский язык </w:t>
            </w:r>
          </w:p>
          <w:p w:rsidR="00526412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</w:t>
            </w:r>
            <w:r w:rsidRPr="00E3523D">
              <w:rPr>
                <w:rFonts w:ascii="Times New Roman" w:hAnsi="Times New Roman"/>
              </w:rPr>
              <w:t xml:space="preserve"> часа)</w:t>
            </w:r>
          </w:p>
          <w:p w:rsidR="00343200" w:rsidRPr="00E3523D" w:rsidRDefault="00343200" w:rsidP="00526412">
            <w:pPr>
              <w:rPr>
                <w:rFonts w:ascii="Times New Roman" w:hAnsi="Times New Roman"/>
              </w:rPr>
            </w:pPr>
            <w:r w:rsidRPr="0034320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664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Смирнова Ксения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526412" w:rsidRPr="00E3523D" w:rsidRDefault="00343200" w:rsidP="00526412">
            <w:pPr>
              <w:rPr>
                <w:rFonts w:ascii="Times New Roman" w:hAnsi="Times New Roman"/>
              </w:rPr>
            </w:pPr>
            <w:r w:rsidRPr="0034320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664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810AD0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Тюнина</w:t>
            </w:r>
            <w:proofErr w:type="spellEnd"/>
            <w:r>
              <w:rPr>
                <w:rFonts w:ascii="Times New Roman" w:hAnsi="Times New Roman"/>
              </w:rPr>
              <w:t xml:space="preserve"> Кира</w:t>
            </w:r>
          </w:p>
        </w:tc>
        <w:tc>
          <w:tcPr>
            <w:tcW w:w="350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34320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1664" w:type="dxa"/>
          </w:tcPr>
          <w:p w:rsidR="00343200" w:rsidRPr="00E3523D" w:rsidRDefault="00343200" w:rsidP="0034320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</w:tbl>
    <w:p w:rsidR="00AC361D" w:rsidRPr="00E3523D" w:rsidRDefault="00AC361D">
      <w:pPr>
        <w:rPr>
          <w:rFonts w:ascii="Times New Roman" w:hAnsi="Times New Roman"/>
        </w:rPr>
      </w:pPr>
    </w:p>
    <w:p w:rsidR="00EA5898" w:rsidRPr="00E3523D" w:rsidRDefault="00EA5898" w:rsidP="00624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23D">
        <w:rPr>
          <w:rFonts w:ascii="Times New Roman" w:hAnsi="Times New Roman"/>
          <w:b/>
          <w:sz w:val="28"/>
          <w:szCs w:val="28"/>
        </w:rPr>
        <w:br w:type="page"/>
      </w:r>
    </w:p>
    <w:p w:rsidR="00624100" w:rsidRPr="00E3523D" w:rsidRDefault="00624100" w:rsidP="00624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23D">
        <w:rPr>
          <w:rFonts w:ascii="Times New Roman" w:hAnsi="Times New Roman"/>
          <w:b/>
          <w:sz w:val="28"/>
          <w:szCs w:val="28"/>
        </w:rPr>
        <w:lastRenderedPageBreak/>
        <w:t xml:space="preserve">Внеурочная деятельность обучающихся </w:t>
      </w:r>
      <w:r w:rsidR="00F33A45">
        <w:rPr>
          <w:rFonts w:ascii="Times New Roman" w:hAnsi="Times New Roman"/>
          <w:b/>
          <w:sz w:val="28"/>
          <w:szCs w:val="28"/>
        </w:rPr>
        <w:t>6</w:t>
      </w:r>
      <w:r w:rsidRPr="00E3523D">
        <w:rPr>
          <w:rFonts w:ascii="Times New Roman" w:hAnsi="Times New Roman"/>
          <w:b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2542"/>
        <w:gridCol w:w="2510"/>
        <w:gridCol w:w="2488"/>
        <w:gridCol w:w="2416"/>
        <w:gridCol w:w="2416"/>
      </w:tblGrid>
      <w:tr w:rsidR="00624100" w:rsidRPr="00E3523D" w:rsidTr="005C50AF">
        <w:tc>
          <w:tcPr>
            <w:tcW w:w="2414" w:type="dxa"/>
            <w:vMerge w:val="restart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ФИ</w:t>
            </w:r>
          </w:p>
        </w:tc>
        <w:tc>
          <w:tcPr>
            <w:tcW w:w="12372" w:type="dxa"/>
            <w:gridSpan w:val="5"/>
          </w:tcPr>
          <w:p w:rsidR="00624100" w:rsidRPr="00E3523D" w:rsidRDefault="00624100" w:rsidP="005C50AF">
            <w:pPr>
              <w:jc w:val="center"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Направления</w:t>
            </w:r>
          </w:p>
        </w:tc>
      </w:tr>
      <w:tr w:rsidR="00A91D9C" w:rsidRPr="00E3523D" w:rsidTr="005C50AF">
        <w:tc>
          <w:tcPr>
            <w:tcW w:w="2414" w:type="dxa"/>
            <w:vMerge/>
          </w:tcPr>
          <w:p w:rsidR="00A91D9C" w:rsidRPr="00E3523D" w:rsidRDefault="00A91D9C" w:rsidP="00A91D9C">
            <w:pPr>
              <w:rPr>
                <w:rFonts w:ascii="Times New Roman" w:hAnsi="Times New Roman"/>
              </w:rPr>
            </w:pPr>
          </w:p>
        </w:tc>
        <w:tc>
          <w:tcPr>
            <w:tcW w:w="2542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Спортивно-оздоровительное</w:t>
            </w:r>
          </w:p>
        </w:tc>
        <w:tc>
          <w:tcPr>
            <w:tcW w:w="2510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Общекультурное </w:t>
            </w:r>
          </w:p>
        </w:tc>
        <w:tc>
          <w:tcPr>
            <w:tcW w:w="2488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Обще</w:t>
            </w:r>
            <w:r w:rsidR="00BD58DD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интеллектуальное </w:t>
            </w:r>
          </w:p>
        </w:tc>
        <w:tc>
          <w:tcPr>
            <w:tcW w:w="2416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Духовно-нравственное</w:t>
            </w:r>
          </w:p>
        </w:tc>
        <w:tc>
          <w:tcPr>
            <w:tcW w:w="2416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Социальное </w:t>
            </w:r>
          </w:p>
        </w:tc>
      </w:tr>
      <w:tr w:rsidR="00624100" w:rsidRPr="00E3523D" w:rsidTr="005C50AF">
        <w:tc>
          <w:tcPr>
            <w:tcW w:w="2414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  <w:p w:rsidR="00624100" w:rsidRPr="00E3523D" w:rsidRDefault="00624100" w:rsidP="0062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Брянцев Олег</w:t>
            </w:r>
          </w:p>
        </w:tc>
        <w:tc>
          <w:tcPr>
            <w:tcW w:w="2542" w:type="dxa"/>
          </w:tcPr>
          <w:p w:rsidR="00624100" w:rsidRPr="00E3523D" w:rsidRDefault="00EA5898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Софтбол/бейсбол</w:t>
            </w:r>
          </w:p>
          <w:p w:rsidR="00624100" w:rsidRPr="00E3523D" w:rsidRDefault="00624100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 (2 часа)</w:t>
            </w:r>
          </w:p>
        </w:tc>
        <w:tc>
          <w:tcPr>
            <w:tcW w:w="2510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624100" w:rsidRDefault="00526412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Коррекционно-развивающие занятия (5ч)</w:t>
            </w:r>
          </w:p>
          <w:p w:rsidR="00343200" w:rsidRPr="00E3523D" w:rsidRDefault="00343200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2416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5C50AF">
        <w:tc>
          <w:tcPr>
            <w:tcW w:w="2414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  <w:p w:rsidR="00343200" w:rsidRPr="00E3523D" w:rsidRDefault="00343200" w:rsidP="003432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Колдаев</w:t>
            </w:r>
            <w:proofErr w:type="spellEnd"/>
            <w:r w:rsidRPr="00E3523D">
              <w:rPr>
                <w:rFonts w:ascii="Times New Roman" w:hAnsi="Times New Roman"/>
              </w:rPr>
              <w:t xml:space="preserve"> Артём</w:t>
            </w:r>
          </w:p>
        </w:tc>
        <w:tc>
          <w:tcPr>
            <w:tcW w:w="2542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6</w:t>
            </w:r>
            <w:r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343200" w:rsidRDefault="00343200" w:rsidP="00343200">
            <w:r w:rsidRPr="00F661C3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5C50AF">
        <w:tc>
          <w:tcPr>
            <w:tcW w:w="2414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  <w:p w:rsidR="00343200" w:rsidRPr="00E3523D" w:rsidRDefault="00343200" w:rsidP="003432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Кузнецова Вероника</w:t>
            </w:r>
          </w:p>
        </w:tc>
        <w:tc>
          <w:tcPr>
            <w:tcW w:w="2542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343200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4  часа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«Храбрый портняжка» (2ч)</w:t>
            </w:r>
          </w:p>
        </w:tc>
        <w:tc>
          <w:tcPr>
            <w:tcW w:w="2488" w:type="dxa"/>
          </w:tcPr>
          <w:p w:rsidR="00343200" w:rsidRDefault="00343200" w:rsidP="00343200">
            <w:r w:rsidRPr="00F661C3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5C50AF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Кутузов Руслан</w:t>
            </w:r>
          </w:p>
        </w:tc>
        <w:tc>
          <w:tcPr>
            <w:tcW w:w="2542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343200" w:rsidRDefault="00343200" w:rsidP="00343200">
            <w:r w:rsidRPr="00F661C3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5C50AF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Лешуков</w:t>
            </w:r>
            <w:proofErr w:type="spellEnd"/>
            <w:r w:rsidRPr="00E3523D"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2542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Софтбол/бейсбол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 (2 часа)</w:t>
            </w: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343200" w:rsidRDefault="00343200" w:rsidP="00343200">
            <w:r w:rsidRPr="00F661C3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624100" w:rsidRPr="00E3523D" w:rsidTr="005C50AF">
        <w:tc>
          <w:tcPr>
            <w:tcW w:w="2414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  <w:p w:rsidR="00624100" w:rsidRPr="00E3523D" w:rsidRDefault="00103B7F" w:rsidP="0062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Лобов Максим</w:t>
            </w:r>
          </w:p>
        </w:tc>
        <w:tc>
          <w:tcPr>
            <w:tcW w:w="2542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624100" w:rsidRPr="00E3523D" w:rsidRDefault="00853669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6</w:t>
            </w:r>
            <w:r w:rsidR="00624100"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="00624100"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624100" w:rsidRDefault="00514D31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(2ч)</w:t>
            </w:r>
          </w:p>
          <w:p w:rsidR="00343200" w:rsidRPr="00E3523D" w:rsidRDefault="00343200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2416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24100" w:rsidRPr="00E3523D" w:rsidRDefault="00624100" w:rsidP="006241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5C50AF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Лукин Илья</w:t>
            </w:r>
          </w:p>
        </w:tc>
        <w:tc>
          <w:tcPr>
            <w:tcW w:w="2542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343200" w:rsidRDefault="00343200" w:rsidP="00343200">
            <w:r w:rsidRPr="009C54D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5C50AF">
        <w:tc>
          <w:tcPr>
            <w:tcW w:w="2414" w:type="dxa"/>
          </w:tcPr>
          <w:p w:rsidR="00343200" w:rsidRPr="00E3523D" w:rsidRDefault="00343200" w:rsidP="003432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Мальцев Эдуард</w:t>
            </w:r>
          </w:p>
        </w:tc>
        <w:tc>
          <w:tcPr>
            <w:tcW w:w="2542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343200" w:rsidRDefault="00343200" w:rsidP="00343200">
            <w:r w:rsidRPr="009C54D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5C50AF">
        <w:tc>
          <w:tcPr>
            <w:tcW w:w="2414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  <w:p w:rsidR="00343200" w:rsidRPr="00E3523D" w:rsidRDefault="00343200" w:rsidP="003432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Маслов Антон</w:t>
            </w:r>
          </w:p>
        </w:tc>
        <w:tc>
          <w:tcPr>
            <w:tcW w:w="2542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г. Кострома ФК «Динамо» (3 часа)</w:t>
            </w: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343200" w:rsidRDefault="00343200" w:rsidP="00343200">
            <w:r w:rsidRPr="009C54D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  <w:tr w:rsidR="00343200" w:rsidRPr="00E3523D" w:rsidTr="005C50AF">
        <w:tc>
          <w:tcPr>
            <w:tcW w:w="2414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  <w:p w:rsidR="00343200" w:rsidRPr="00E3523D" w:rsidRDefault="00343200" w:rsidP="003432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Петряева Алина</w:t>
            </w:r>
          </w:p>
        </w:tc>
        <w:tc>
          <w:tcPr>
            <w:tcW w:w="2542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Софтбол/бейсбол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 (2 часа)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343200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4  часа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  <w:p w:rsidR="00343200" w:rsidRPr="00E3523D" w:rsidRDefault="00343200" w:rsidP="00343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«Храбрый портняжка» (2ч)</w:t>
            </w:r>
          </w:p>
        </w:tc>
        <w:tc>
          <w:tcPr>
            <w:tcW w:w="2488" w:type="dxa"/>
          </w:tcPr>
          <w:p w:rsidR="00343200" w:rsidRDefault="00343200" w:rsidP="00343200">
            <w:r w:rsidRPr="009C54D0">
              <w:rPr>
                <w:rFonts w:ascii="Times New Roman" w:hAnsi="Times New Roman"/>
              </w:rPr>
              <w:t>Немецкий язык (2час)</w:t>
            </w: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343200" w:rsidRPr="00E3523D" w:rsidRDefault="00343200" w:rsidP="00343200">
            <w:pPr>
              <w:rPr>
                <w:rFonts w:ascii="Times New Roman" w:hAnsi="Times New Roman"/>
              </w:rPr>
            </w:pPr>
          </w:p>
        </w:tc>
      </w:tr>
    </w:tbl>
    <w:p w:rsidR="00526412" w:rsidRDefault="00526412" w:rsidP="006B55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B55F6" w:rsidRPr="00E3523D" w:rsidRDefault="006B55F6" w:rsidP="006B55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23D">
        <w:rPr>
          <w:rFonts w:ascii="Times New Roman" w:hAnsi="Times New Roman"/>
          <w:b/>
          <w:sz w:val="28"/>
          <w:szCs w:val="28"/>
        </w:rPr>
        <w:lastRenderedPageBreak/>
        <w:t xml:space="preserve">Внеурочная деятельность обучающихся </w:t>
      </w:r>
      <w:r w:rsidR="00F33A45">
        <w:rPr>
          <w:rFonts w:ascii="Times New Roman" w:hAnsi="Times New Roman"/>
          <w:b/>
          <w:sz w:val="28"/>
          <w:szCs w:val="28"/>
        </w:rPr>
        <w:t>7</w:t>
      </w:r>
      <w:r w:rsidRPr="00E3523D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6B55F6" w:rsidRPr="00E3523D" w:rsidRDefault="006B55F6" w:rsidP="006B55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7"/>
        <w:gridCol w:w="2463"/>
        <w:gridCol w:w="2433"/>
        <w:gridCol w:w="2401"/>
        <w:gridCol w:w="2339"/>
        <w:gridCol w:w="2313"/>
      </w:tblGrid>
      <w:tr w:rsidR="006B55F6" w:rsidRPr="00E3523D" w:rsidTr="000224B9">
        <w:tc>
          <w:tcPr>
            <w:tcW w:w="2837" w:type="dxa"/>
            <w:vMerge w:val="restart"/>
          </w:tcPr>
          <w:p w:rsidR="006B55F6" w:rsidRPr="00E3523D" w:rsidRDefault="006B55F6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ФИ</w:t>
            </w:r>
          </w:p>
        </w:tc>
        <w:tc>
          <w:tcPr>
            <w:tcW w:w="11949" w:type="dxa"/>
            <w:gridSpan w:val="5"/>
          </w:tcPr>
          <w:p w:rsidR="006B55F6" w:rsidRPr="00E3523D" w:rsidRDefault="006B55F6" w:rsidP="005C50AF">
            <w:pPr>
              <w:jc w:val="center"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Направления</w:t>
            </w:r>
          </w:p>
        </w:tc>
      </w:tr>
      <w:tr w:rsidR="00A91D9C" w:rsidRPr="00E3523D" w:rsidTr="000224B9">
        <w:tc>
          <w:tcPr>
            <w:tcW w:w="2837" w:type="dxa"/>
            <w:vMerge/>
          </w:tcPr>
          <w:p w:rsidR="00A91D9C" w:rsidRPr="00E3523D" w:rsidRDefault="00A91D9C" w:rsidP="00A91D9C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Спортивно-оздоровительное</w:t>
            </w:r>
          </w:p>
        </w:tc>
        <w:tc>
          <w:tcPr>
            <w:tcW w:w="2433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Общекультурное </w:t>
            </w:r>
          </w:p>
        </w:tc>
        <w:tc>
          <w:tcPr>
            <w:tcW w:w="2401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Обще</w:t>
            </w:r>
            <w:r w:rsidR="00BD58DD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интеллектуальное </w:t>
            </w:r>
          </w:p>
        </w:tc>
        <w:tc>
          <w:tcPr>
            <w:tcW w:w="2339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Духовно-нравственное</w:t>
            </w:r>
          </w:p>
        </w:tc>
        <w:tc>
          <w:tcPr>
            <w:tcW w:w="2313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Социальное </w:t>
            </w:r>
          </w:p>
        </w:tc>
      </w:tr>
      <w:tr w:rsidR="006B55F6" w:rsidRPr="00E3523D" w:rsidTr="000224B9">
        <w:tc>
          <w:tcPr>
            <w:tcW w:w="2837" w:type="dxa"/>
          </w:tcPr>
          <w:p w:rsidR="006B55F6" w:rsidRPr="00E3523D" w:rsidRDefault="006B55F6" w:rsidP="006B55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Бильгильдиева</w:t>
            </w:r>
            <w:proofErr w:type="spellEnd"/>
            <w:r w:rsidRPr="00E3523D">
              <w:rPr>
                <w:rFonts w:ascii="Times New Roman" w:hAnsi="Times New Roman"/>
              </w:rPr>
              <w:t xml:space="preserve"> </w:t>
            </w:r>
            <w:proofErr w:type="spellStart"/>
            <w:r w:rsidRPr="00E3523D"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2463" w:type="dxa"/>
          </w:tcPr>
          <w:p w:rsidR="006B55F6" w:rsidRPr="00E3523D" w:rsidRDefault="00810AD0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433" w:type="dxa"/>
          </w:tcPr>
          <w:p w:rsidR="005C50AF" w:rsidRPr="00E3523D" w:rsidRDefault="005C50AF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Музыкальная школа </w:t>
            </w:r>
          </w:p>
          <w:p w:rsidR="003D606A" w:rsidRPr="00E3523D" w:rsidRDefault="003D606A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4649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часа</w:t>
            </w:r>
            <w:r w:rsidR="005C50AF"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01" w:type="dxa"/>
          </w:tcPr>
          <w:p w:rsidR="006B55F6" w:rsidRPr="00E3523D" w:rsidRDefault="00514D31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(2ч)</w:t>
            </w:r>
          </w:p>
        </w:tc>
        <w:tc>
          <w:tcPr>
            <w:tcW w:w="2339" w:type="dxa"/>
          </w:tcPr>
          <w:p w:rsidR="006B55F6" w:rsidRDefault="00810AD0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</w:t>
            </w:r>
          </w:p>
          <w:p w:rsidR="000224B9" w:rsidRPr="00E3523D" w:rsidRDefault="000224B9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час)</w:t>
            </w:r>
          </w:p>
        </w:tc>
        <w:tc>
          <w:tcPr>
            <w:tcW w:w="2313" w:type="dxa"/>
          </w:tcPr>
          <w:p w:rsidR="006B55F6" w:rsidRPr="00E3523D" w:rsidRDefault="006B55F6" w:rsidP="005C50AF">
            <w:pPr>
              <w:rPr>
                <w:rFonts w:ascii="Times New Roman" w:hAnsi="Times New Roman"/>
              </w:rPr>
            </w:pPr>
          </w:p>
        </w:tc>
      </w:tr>
      <w:tr w:rsidR="00810AD0" w:rsidRPr="00E3523D" w:rsidTr="000224B9">
        <w:tc>
          <w:tcPr>
            <w:tcW w:w="2837" w:type="dxa"/>
          </w:tcPr>
          <w:p w:rsidR="00810AD0" w:rsidRPr="00E3523D" w:rsidRDefault="00810AD0" w:rsidP="00810A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Ивженко</w:t>
            </w:r>
            <w:proofErr w:type="spellEnd"/>
            <w:r w:rsidRPr="00E3523D"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246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Тхэквондо </w:t>
            </w:r>
          </w:p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 (3 часа)</w:t>
            </w:r>
          </w:p>
        </w:tc>
        <w:tc>
          <w:tcPr>
            <w:tcW w:w="243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:rsidR="00810AD0" w:rsidRDefault="00810AD0" w:rsidP="00810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</w:t>
            </w:r>
          </w:p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час)</w:t>
            </w:r>
          </w:p>
        </w:tc>
        <w:tc>
          <w:tcPr>
            <w:tcW w:w="231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</w:tr>
      <w:tr w:rsidR="00810AD0" w:rsidRPr="00E3523D" w:rsidTr="000224B9">
        <w:tc>
          <w:tcPr>
            <w:tcW w:w="2837" w:type="dxa"/>
          </w:tcPr>
          <w:p w:rsidR="00810AD0" w:rsidRPr="00E3523D" w:rsidRDefault="00810AD0" w:rsidP="00810A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Калямина Ксения</w:t>
            </w:r>
          </w:p>
        </w:tc>
        <w:tc>
          <w:tcPr>
            <w:tcW w:w="2463" w:type="dxa"/>
          </w:tcPr>
          <w:p w:rsidR="00810AD0" w:rsidRDefault="00810AD0" w:rsidP="00810AD0"/>
        </w:tc>
        <w:tc>
          <w:tcPr>
            <w:tcW w:w="243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(7  часов)</w:t>
            </w:r>
          </w:p>
        </w:tc>
        <w:tc>
          <w:tcPr>
            <w:tcW w:w="2401" w:type="dxa"/>
          </w:tcPr>
          <w:p w:rsidR="00810AD0" w:rsidRPr="00E3523D" w:rsidRDefault="00514D31" w:rsidP="00810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(2ч)</w:t>
            </w:r>
          </w:p>
        </w:tc>
        <w:tc>
          <w:tcPr>
            <w:tcW w:w="2339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</w:tr>
      <w:tr w:rsidR="00810AD0" w:rsidRPr="00E3523D" w:rsidTr="000224B9">
        <w:tc>
          <w:tcPr>
            <w:tcW w:w="2837" w:type="dxa"/>
          </w:tcPr>
          <w:p w:rsidR="00810AD0" w:rsidRPr="00E3523D" w:rsidRDefault="00810AD0" w:rsidP="00810A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Колесов Дмитрий</w:t>
            </w:r>
          </w:p>
        </w:tc>
        <w:tc>
          <w:tcPr>
            <w:tcW w:w="2463" w:type="dxa"/>
          </w:tcPr>
          <w:p w:rsidR="00810AD0" w:rsidRDefault="00810AD0" w:rsidP="00810AD0"/>
        </w:tc>
        <w:tc>
          <w:tcPr>
            <w:tcW w:w="243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(7  часов)</w:t>
            </w:r>
          </w:p>
        </w:tc>
        <w:tc>
          <w:tcPr>
            <w:tcW w:w="2401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</w:tr>
      <w:tr w:rsidR="00514D31" w:rsidRPr="00E3523D" w:rsidTr="000224B9">
        <w:tc>
          <w:tcPr>
            <w:tcW w:w="2837" w:type="dxa"/>
          </w:tcPr>
          <w:p w:rsidR="00514D31" w:rsidRPr="00E3523D" w:rsidRDefault="00514D31" w:rsidP="00514D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Пашкин Антон</w:t>
            </w:r>
          </w:p>
        </w:tc>
        <w:tc>
          <w:tcPr>
            <w:tcW w:w="2463" w:type="dxa"/>
          </w:tcPr>
          <w:p w:rsidR="00514D31" w:rsidRDefault="00514D31" w:rsidP="00514D31"/>
        </w:tc>
        <w:tc>
          <w:tcPr>
            <w:tcW w:w="243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:rsidR="00514D31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час)</w:t>
            </w:r>
          </w:p>
        </w:tc>
        <w:tc>
          <w:tcPr>
            <w:tcW w:w="231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</w:tr>
      <w:tr w:rsidR="00514D31" w:rsidRPr="00E3523D" w:rsidTr="000224B9">
        <w:tc>
          <w:tcPr>
            <w:tcW w:w="2837" w:type="dxa"/>
          </w:tcPr>
          <w:p w:rsidR="00514D31" w:rsidRPr="00E3523D" w:rsidRDefault="00514D31" w:rsidP="00514D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Смолякова Олеся</w:t>
            </w:r>
          </w:p>
        </w:tc>
        <w:tc>
          <w:tcPr>
            <w:tcW w:w="2463" w:type="dxa"/>
          </w:tcPr>
          <w:p w:rsidR="00514D31" w:rsidRDefault="00514D31" w:rsidP="00514D31"/>
        </w:tc>
        <w:tc>
          <w:tcPr>
            <w:tcW w:w="243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:rsidR="00514D31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час)</w:t>
            </w:r>
          </w:p>
        </w:tc>
        <w:tc>
          <w:tcPr>
            <w:tcW w:w="231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</w:tr>
      <w:tr w:rsidR="00514D31" w:rsidRPr="00E3523D" w:rsidTr="000224B9">
        <w:tc>
          <w:tcPr>
            <w:tcW w:w="2837" w:type="dxa"/>
          </w:tcPr>
          <w:p w:rsidR="00514D31" w:rsidRPr="00E3523D" w:rsidRDefault="00514D31" w:rsidP="00514D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Стельмаченко</w:t>
            </w:r>
            <w:proofErr w:type="spellEnd"/>
            <w:r w:rsidRPr="00E3523D">
              <w:rPr>
                <w:rFonts w:ascii="Times New Roman" w:hAnsi="Times New Roman"/>
              </w:rPr>
              <w:t xml:space="preserve"> Милена</w:t>
            </w:r>
          </w:p>
        </w:tc>
        <w:tc>
          <w:tcPr>
            <w:tcW w:w="2463" w:type="dxa"/>
          </w:tcPr>
          <w:p w:rsidR="00514D31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(2 часа)</w:t>
            </w:r>
          </w:p>
        </w:tc>
        <w:tc>
          <w:tcPr>
            <w:tcW w:w="243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Музыкальная школа 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E3523D">
              <w:rPr>
                <w:rFonts w:ascii="Times New Roman" w:hAnsi="Times New Roman"/>
              </w:rPr>
              <w:t xml:space="preserve"> часов)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</w:tr>
      <w:tr w:rsidR="00514D31" w:rsidRPr="00E3523D" w:rsidTr="000224B9">
        <w:tc>
          <w:tcPr>
            <w:tcW w:w="2837" w:type="dxa"/>
          </w:tcPr>
          <w:p w:rsidR="00514D31" w:rsidRPr="00E3523D" w:rsidRDefault="00514D31" w:rsidP="00514D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Черноберевский Егор</w:t>
            </w:r>
          </w:p>
        </w:tc>
        <w:tc>
          <w:tcPr>
            <w:tcW w:w="2463" w:type="dxa"/>
          </w:tcPr>
          <w:p w:rsidR="00514D31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  <w:p w:rsidR="00514D31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Тхэквондо </w:t>
            </w:r>
            <w:r w:rsidRPr="00E3523D">
              <w:rPr>
                <w:rFonts w:ascii="Times New Roman" w:hAnsi="Times New Roman"/>
              </w:rPr>
              <w:t>(3 часа)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Хоккей (2ч)</w:t>
            </w:r>
          </w:p>
        </w:tc>
        <w:tc>
          <w:tcPr>
            <w:tcW w:w="243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(2ч)</w:t>
            </w:r>
          </w:p>
        </w:tc>
        <w:tc>
          <w:tcPr>
            <w:tcW w:w="2339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</w:tr>
    </w:tbl>
    <w:p w:rsidR="00514D31" w:rsidRDefault="00514D31" w:rsidP="005C50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C50AF" w:rsidRPr="00E3523D" w:rsidRDefault="005C50AF" w:rsidP="005C50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23D">
        <w:rPr>
          <w:rFonts w:ascii="Times New Roman" w:hAnsi="Times New Roman"/>
          <w:b/>
          <w:sz w:val="28"/>
          <w:szCs w:val="28"/>
        </w:rPr>
        <w:lastRenderedPageBreak/>
        <w:t>Внеур</w:t>
      </w:r>
      <w:r w:rsidR="00F33A45">
        <w:rPr>
          <w:rFonts w:ascii="Times New Roman" w:hAnsi="Times New Roman"/>
          <w:b/>
          <w:sz w:val="28"/>
          <w:szCs w:val="28"/>
        </w:rPr>
        <w:t>очная деятельность обучающихся 8</w:t>
      </w:r>
      <w:r w:rsidRPr="00E3523D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5C50AF" w:rsidRPr="00E3523D" w:rsidRDefault="005C50AF" w:rsidP="005C50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2542"/>
        <w:gridCol w:w="2510"/>
        <w:gridCol w:w="2488"/>
        <w:gridCol w:w="2416"/>
        <w:gridCol w:w="2416"/>
      </w:tblGrid>
      <w:tr w:rsidR="005C50AF" w:rsidRPr="00E3523D" w:rsidTr="005C50AF">
        <w:tc>
          <w:tcPr>
            <w:tcW w:w="2414" w:type="dxa"/>
            <w:vMerge w:val="restart"/>
          </w:tcPr>
          <w:p w:rsidR="005C50AF" w:rsidRPr="00E3523D" w:rsidRDefault="005C50AF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ФИ</w:t>
            </w:r>
          </w:p>
        </w:tc>
        <w:tc>
          <w:tcPr>
            <w:tcW w:w="12372" w:type="dxa"/>
            <w:gridSpan w:val="5"/>
          </w:tcPr>
          <w:p w:rsidR="005C50AF" w:rsidRPr="00E3523D" w:rsidRDefault="005C50AF" w:rsidP="005C50AF">
            <w:pPr>
              <w:jc w:val="center"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Направления</w:t>
            </w:r>
          </w:p>
        </w:tc>
      </w:tr>
      <w:tr w:rsidR="00BD58DD" w:rsidRPr="00E3523D" w:rsidTr="005C50AF">
        <w:tc>
          <w:tcPr>
            <w:tcW w:w="2414" w:type="dxa"/>
            <w:vMerge/>
          </w:tcPr>
          <w:p w:rsidR="00BD58DD" w:rsidRPr="00E3523D" w:rsidRDefault="00BD58DD" w:rsidP="00BD58DD">
            <w:pPr>
              <w:rPr>
                <w:rFonts w:ascii="Times New Roman" w:hAnsi="Times New Roman"/>
              </w:rPr>
            </w:pPr>
          </w:p>
        </w:tc>
        <w:tc>
          <w:tcPr>
            <w:tcW w:w="2542" w:type="dxa"/>
          </w:tcPr>
          <w:p w:rsidR="00BD58DD" w:rsidRPr="00E3523D" w:rsidRDefault="00BD58DD" w:rsidP="00BD58DD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Спортивно-оздоровительное</w:t>
            </w:r>
          </w:p>
        </w:tc>
        <w:tc>
          <w:tcPr>
            <w:tcW w:w="2510" w:type="dxa"/>
          </w:tcPr>
          <w:p w:rsidR="00BD58DD" w:rsidRPr="00E3523D" w:rsidRDefault="00BD58DD" w:rsidP="00BD58D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Общекультурное </w:t>
            </w:r>
          </w:p>
        </w:tc>
        <w:tc>
          <w:tcPr>
            <w:tcW w:w="2488" w:type="dxa"/>
          </w:tcPr>
          <w:p w:rsidR="00BD58DD" w:rsidRPr="00E3523D" w:rsidRDefault="00BD58DD" w:rsidP="00BD58D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Обще-интеллектуальное </w:t>
            </w:r>
          </w:p>
        </w:tc>
        <w:tc>
          <w:tcPr>
            <w:tcW w:w="2416" w:type="dxa"/>
          </w:tcPr>
          <w:p w:rsidR="00BD58DD" w:rsidRPr="00E3523D" w:rsidRDefault="00BD58DD" w:rsidP="00BD58D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Духовно-нравственное</w:t>
            </w:r>
          </w:p>
        </w:tc>
        <w:tc>
          <w:tcPr>
            <w:tcW w:w="2416" w:type="dxa"/>
          </w:tcPr>
          <w:p w:rsidR="00BD58DD" w:rsidRPr="00E3523D" w:rsidRDefault="00BD58DD" w:rsidP="00BD58D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Социальное </w:t>
            </w:r>
          </w:p>
        </w:tc>
      </w:tr>
      <w:tr w:rsidR="005C50AF" w:rsidRPr="00E3523D" w:rsidTr="005C50AF">
        <w:tc>
          <w:tcPr>
            <w:tcW w:w="2414" w:type="dxa"/>
          </w:tcPr>
          <w:p w:rsidR="005C50AF" w:rsidRPr="00E3523D" w:rsidRDefault="00805454" w:rsidP="005C50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Барышева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Милана</w:t>
            </w:r>
          </w:p>
        </w:tc>
        <w:tc>
          <w:tcPr>
            <w:tcW w:w="2542" w:type="dxa"/>
          </w:tcPr>
          <w:p w:rsidR="005C50AF" w:rsidRPr="00E3523D" w:rsidRDefault="005C50AF" w:rsidP="00805454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C50AF" w:rsidRPr="00E3523D" w:rsidRDefault="00805454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Музыкаль</w:t>
            </w:r>
            <w:r w:rsidR="005C50AF" w:rsidRPr="00E3523D">
              <w:rPr>
                <w:rFonts w:ascii="Times New Roman" w:hAnsi="Times New Roman"/>
              </w:rPr>
              <w:t xml:space="preserve">ная школа </w:t>
            </w:r>
          </w:p>
          <w:p w:rsidR="005C50AF" w:rsidRDefault="00805454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</w:t>
            </w:r>
            <w:proofErr w:type="gramStart"/>
            <w:r w:rsidRPr="00E3523D">
              <w:rPr>
                <w:rFonts w:ascii="Times New Roman" w:hAnsi="Times New Roman"/>
              </w:rPr>
              <w:t>6</w:t>
            </w:r>
            <w:r w:rsidR="005C50AF"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="005C50AF" w:rsidRPr="00E3523D">
              <w:rPr>
                <w:rFonts w:ascii="Times New Roman" w:hAnsi="Times New Roman"/>
              </w:rPr>
              <w:t>)</w:t>
            </w:r>
          </w:p>
          <w:p w:rsidR="003D606A" w:rsidRPr="00E3523D" w:rsidRDefault="003D606A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805454" w:rsidRPr="00E3523D" w:rsidRDefault="00805454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C50AF" w:rsidRPr="00E3523D" w:rsidRDefault="005C50AF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C50AF" w:rsidRPr="00E3523D" w:rsidRDefault="005C50AF" w:rsidP="00805454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Вилков Егор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Default="007D2156" w:rsidP="007D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</w:t>
            </w:r>
          </w:p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час)</w:t>
            </w: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Голубкова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Эльвира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(2 часа)</w:t>
            </w:r>
          </w:p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Зайцев Андрей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Default="007D2156" w:rsidP="007D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</w:t>
            </w:r>
          </w:p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час)</w:t>
            </w: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Зобова Ксения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Каращук</w:t>
            </w:r>
            <w:proofErr w:type="spellEnd"/>
            <w:r w:rsidRPr="00E3523D">
              <w:rPr>
                <w:rFonts w:ascii="Times New Roman" w:hAnsi="Times New Roman"/>
              </w:rPr>
              <w:t xml:space="preserve"> Зоя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Художеств</w:t>
            </w:r>
            <w:r>
              <w:rPr>
                <w:rFonts w:ascii="Times New Roman" w:hAnsi="Times New Roman"/>
              </w:rPr>
              <w:t xml:space="preserve">енная </w:t>
            </w:r>
            <w:r w:rsidRPr="00E3523D">
              <w:rPr>
                <w:rFonts w:ascii="Times New Roman" w:hAnsi="Times New Roman"/>
              </w:rPr>
              <w:t xml:space="preserve">школа </w:t>
            </w:r>
          </w:p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7  часов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Комаров Николай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  <w:sz w:val="24"/>
                <w:szCs w:val="24"/>
              </w:rPr>
            </w:pPr>
            <w:r w:rsidRPr="00E3523D">
              <w:rPr>
                <w:rFonts w:ascii="Times New Roman" w:hAnsi="Times New Roman"/>
                <w:sz w:val="24"/>
                <w:szCs w:val="24"/>
              </w:rPr>
              <w:t>Хоккейный клуб «Искра» (3 часа)</w:t>
            </w:r>
          </w:p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  <w:sz w:val="24"/>
                <w:szCs w:val="24"/>
              </w:rPr>
              <w:t>Футбол (2 часа)</w:t>
            </w: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Лежнев Денис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  <w:sz w:val="24"/>
                <w:szCs w:val="24"/>
              </w:rPr>
            </w:pPr>
            <w:r w:rsidRPr="00E3523D">
              <w:rPr>
                <w:rFonts w:ascii="Times New Roman" w:hAnsi="Times New Roman"/>
                <w:sz w:val="24"/>
                <w:szCs w:val="24"/>
              </w:rPr>
              <w:t>Хоккейный клуб «Искра» (3 часа)</w:t>
            </w:r>
          </w:p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  <w:sz w:val="24"/>
                <w:szCs w:val="24"/>
              </w:rPr>
              <w:t>Футбол (2 часа)</w:t>
            </w: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Морозов Артём</w:t>
            </w:r>
          </w:p>
        </w:tc>
        <w:tc>
          <w:tcPr>
            <w:tcW w:w="2542" w:type="dxa"/>
          </w:tcPr>
          <w:p w:rsidR="007D2156" w:rsidRPr="00E3523D" w:rsidRDefault="00703C23" w:rsidP="007D21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</w:t>
            </w:r>
            <w:r w:rsidR="007D2156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7D2156" w:rsidRPr="00E3523D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</w:tbl>
    <w:p w:rsidR="00C62D0F" w:rsidRPr="00E3523D" w:rsidRDefault="00C62D0F">
      <w:r w:rsidRPr="00E3523D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2542"/>
        <w:gridCol w:w="2510"/>
        <w:gridCol w:w="2488"/>
        <w:gridCol w:w="2416"/>
        <w:gridCol w:w="2416"/>
      </w:tblGrid>
      <w:tr w:rsidR="00C62D0F" w:rsidRPr="00E3523D" w:rsidTr="005C50AF">
        <w:tc>
          <w:tcPr>
            <w:tcW w:w="2414" w:type="dxa"/>
          </w:tcPr>
          <w:p w:rsidR="00C62D0F" w:rsidRPr="00E3523D" w:rsidRDefault="00C62D0F" w:rsidP="00C62D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lastRenderedPageBreak/>
              <w:t>Пономарёв</w:t>
            </w:r>
            <w:proofErr w:type="spellEnd"/>
            <w:r w:rsidRPr="00E3523D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2542" w:type="dxa"/>
          </w:tcPr>
          <w:p w:rsidR="00C62D0F" w:rsidRPr="00E3523D" w:rsidRDefault="00514D31" w:rsidP="00C62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 (2</w:t>
            </w:r>
            <w:r w:rsidR="00C62D0F" w:rsidRPr="00E3523D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2510" w:type="dxa"/>
          </w:tcPr>
          <w:p w:rsidR="00C62D0F" w:rsidRPr="00E3523D" w:rsidRDefault="00C62D0F" w:rsidP="00C62D0F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C62D0F" w:rsidRPr="00E3523D" w:rsidRDefault="00514D31" w:rsidP="00C6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(2ч)</w:t>
            </w:r>
          </w:p>
        </w:tc>
        <w:tc>
          <w:tcPr>
            <w:tcW w:w="2416" w:type="dxa"/>
          </w:tcPr>
          <w:p w:rsidR="00C62D0F" w:rsidRPr="00E3523D" w:rsidRDefault="00C62D0F" w:rsidP="00C62D0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C62D0F" w:rsidRPr="00E3523D" w:rsidRDefault="00C62D0F" w:rsidP="00C62D0F">
            <w:pPr>
              <w:rPr>
                <w:rFonts w:ascii="Times New Roman" w:hAnsi="Times New Roman"/>
              </w:rPr>
            </w:pPr>
          </w:p>
        </w:tc>
      </w:tr>
      <w:tr w:rsidR="005F4567" w:rsidRPr="00E3523D" w:rsidTr="005C50AF">
        <w:tc>
          <w:tcPr>
            <w:tcW w:w="2414" w:type="dxa"/>
          </w:tcPr>
          <w:p w:rsidR="005F4567" w:rsidRPr="00E3523D" w:rsidRDefault="005F4567" w:rsidP="005C50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Попов Никита</w:t>
            </w:r>
          </w:p>
        </w:tc>
        <w:tc>
          <w:tcPr>
            <w:tcW w:w="2542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</w:tr>
      <w:tr w:rsidR="005F4567" w:rsidRPr="00E3523D" w:rsidTr="005C50AF">
        <w:tc>
          <w:tcPr>
            <w:tcW w:w="2414" w:type="dxa"/>
          </w:tcPr>
          <w:p w:rsidR="005F4567" w:rsidRPr="00E3523D" w:rsidRDefault="005F4567" w:rsidP="005C50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Русина Татьяна</w:t>
            </w:r>
          </w:p>
        </w:tc>
        <w:tc>
          <w:tcPr>
            <w:tcW w:w="2542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Художествнная</w:t>
            </w:r>
            <w:proofErr w:type="spellEnd"/>
            <w:r w:rsidRPr="00E3523D">
              <w:rPr>
                <w:rFonts w:ascii="Times New Roman" w:hAnsi="Times New Roman"/>
              </w:rPr>
              <w:t xml:space="preserve"> школа </w:t>
            </w:r>
          </w:p>
          <w:p w:rsidR="006E77F5" w:rsidRPr="00E3523D" w:rsidRDefault="00C62D0F" w:rsidP="005F456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</w:t>
            </w:r>
            <w:proofErr w:type="gramStart"/>
            <w:r w:rsidRPr="00E3523D">
              <w:rPr>
                <w:rFonts w:ascii="Times New Roman" w:hAnsi="Times New Roman"/>
              </w:rPr>
              <w:t>7  часов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</w:tr>
      <w:tr w:rsidR="00514D31" w:rsidRPr="00E3523D" w:rsidTr="005C50AF">
        <w:tc>
          <w:tcPr>
            <w:tcW w:w="2414" w:type="dxa"/>
          </w:tcPr>
          <w:p w:rsidR="00514D31" w:rsidRPr="00E3523D" w:rsidRDefault="00514D31" w:rsidP="00514D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Смолякова Мила</w:t>
            </w:r>
          </w:p>
        </w:tc>
        <w:tc>
          <w:tcPr>
            <w:tcW w:w="2542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</w:tr>
      <w:tr w:rsidR="00514D31" w:rsidRPr="00E3523D" w:rsidTr="005C50AF">
        <w:tc>
          <w:tcPr>
            <w:tcW w:w="2414" w:type="dxa"/>
          </w:tcPr>
          <w:p w:rsidR="00514D31" w:rsidRPr="00E3523D" w:rsidRDefault="00514D31" w:rsidP="00514D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Тараканова Влада</w:t>
            </w:r>
          </w:p>
        </w:tc>
        <w:tc>
          <w:tcPr>
            <w:tcW w:w="2542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</w:tr>
      <w:tr w:rsidR="002A2352" w:rsidRPr="00E3523D" w:rsidTr="005C50AF">
        <w:tc>
          <w:tcPr>
            <w:tcW w:w="2414" w:type="dxa"/>
          </w:tcPr>
          <w:p w:rsidR="002A2352" w:rsidRPr="00E3523D" w:rsidRDefault="002A2352" w:rsidP="002A23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Черкасова Виктория</w:t>
            </w:r>
          </w:p>
        </w:tc>
        <w:tc>
          <w:tcPr>
            <w:tcW w:w="2542" w:type="dxa"/>
          </w:tcPr>
          <w:p w:rsidR="002A2352" w:rsidRPr="00E3523D" w:rsidRDefault="002A2352" w:rsidP="002A2352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2A2352" w:rsidRPr="00E3523D" w:rsidRDefault="002A2352" w:rsidP="002A2352">
            <w:p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Художествнная</w:t>
            </w:r>
            <w:proofErr w:type="spellEnd"/>
            <w:r w:rsidRPr="00E3523D">
              <w:rPr>
                <w:rFonts w:ascii="Times New Roman" w:hAnsi="Times New Roman"/>
              </w:rPr>
              <w:t xml:space="preserve"> школа </w:t>
            </w:r>
          </w:p>
          <w:p w:rsidR="002A2352" w:rsidRDefault="002A2352" w:rsidP="002A235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(7 часов)</w:t>
            </w:r>
          </w:p>
          <w:p w:rsidR="002A2352" w:rsidRPr="00E3523D" w:rsidRDefault="002A2352" w:rsidP="002A235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2A2352" w:rsidRPr="003D606A" w:rsidRDefault="00514D31" w:rsidP="002A23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(2ч)</w:t>
            </w:r>
          </w:p>
        </w:tc>
        <w:tc>
          <w:tcPr>
            <w:tcW w:w="2416" w:type="dxa"/>
          </w:tcPr>
          <w:p w:rsidR="002A2352" w:rsidRPr="00E3523D" w:rsidRDefault="002A2352" w:rsidP="002A2352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2A2352" w:rsidRPr="00E3523D" w:rsidRDefault="002A2352" w:rsidP="002A2352">
            <w:pPr>
              <w:rPr>
                <w:rFonts w:ascii="Times New Roman" w:hAnsi="Times New Roman"/>
              </w:rPr>
            </w:pPr>
          </w:p>
        </w:tc>
      </w:tr>
      <w:tr w:rsidR="000224B9" w:rsidRPr="00EA5898" w:rsidTr="005C50AF">
        <w:tc>
          <w:tcPr>
            <w:tcW w:w="2414" w:type="dxa"/>
          </w:tcPr>
          <w:p w:rsidR="000224B9" w:rsidRPr="00E3523D" w:rsidRDefault="000224B9" w:rsidP="000224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Чигарев</w:t>
            </w:r>
            <w:proofErr w:type="spellEnd"/>
            <w:r w:rsidRPr="00E3523D"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2542" w:type="dxa"/>
          </w:tcPr>
          <w:p w:rsidR="000224B9" w:rsidRPr="00E3523D" w:rsidRDefault="00514D31" w:rsidP="00022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 </w:t>
            </w:r>
            <w:r w:rsidR="000224B9"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0224B9" w:rsidRPr="00E3523D" w:rsidRDefault="000224B9" w:rsidP="000224B9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0224B9" w:rsidRPr="00E3523D" w:rsidRDefault="000224B9" w:rsidP="000224B9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0224B9" w:rsidRPr="00E3523D" w:rsidRDefault="000224B9" w:rsidP="000224B9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0224B9" w:rsidRPr="00EA5898" w:rsidRDefault="000224B9" w:rsidP="000224B9">
            <w:pPr>
              <w:rPr>
                <w:rFonts w:ascii="Times New Roman" w:hAnsi="Times New Roman"/>
              </w:rPr>
            </w:pPr>
          </w:p>
        </w:tc>
      </w:tr>
    </w:tbl>
    <w:p w:rsidR="005C50AF" w:rsidRPr="00EA5898" w:rsidRDefault="005C50AF" w:rsidP="005C50AF">
      <w:pPr>
        <w:rPr>
          <w:rFonts w:ascii="Times New Roman" w:hAnsi="Times New Roman"/>
        </w:rPr>
      </w:pPr>
    </w:p>
    <w:p w:rsidR="005C50AF" w:rsidRPr="00EA5898" w:rsidRDefault="005C50AF">
      <w:pPr>
        <w:rPr>
          <w:rFonts w:ascii="Times New Roman" w:hAnsi="Times New Roman"/>
        </w:rPr>
      </w:pPr>
    </w:p>
    <w:sectPr w:rsidR="005C50AF" w:rsidRPr="00EA5898" w:rsidSect="00EA58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313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1B45C6"/>
    <w:multiLevelType w:val="hybridMultilevel"/>
    <w:tmpl w:val="CA6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3D01"/>
    <w:multiLevelType w:val="hybridMultilevel"/>
    <w:tmpl w:val="CA6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4653"/>
    <w:multiLevelType w:val="hybridMultilevel"/>
    <w:tmpl w:val="546C3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464BCC"/>
    <w:multiLevelType w:val="hybridMultilevel"/>
    <w:tmpl w:val="CA6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81724"/>
    <w:multiLevelType w:val="hybridMultilevel"/>
    <w:tmpl w:val="CA6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014D6"/>
    <w:multiLevelType w:val="hybridMultilevel"/>
    <w:tmpl w:val="CA6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15D5B"/>
    <w:multiLevelType w:val="hybridMultilevel"/>
    <w:tmpl w:val="746CC2CA"/>
    <w:lvl w:ilvl="0" w:tplc="2F54200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81394"/>
    <w:multiLevelType w:val="hybridMultilevel"/>
    <w:tmpl w:val="7958C694"/>
    <w:lvl w:ilvl="0" w:tplc="B3041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00E62"/>
    <w:multiLevelType w:val="hybridMultilevel"/>
    <w:tmpl w:val="C3DEBA8C"/>
    <w:lvl w:ilvl="0" w:tplc="3416A5C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E6E45"/>
    <w:multiLevelType w:val="hybridMultilevel"/>
    <w:tmpl w:val="CA6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73"/>
    <w:rsid w:val="000224B9"/>
    <w:rsid w:val="00085011"/>
    <w:rsid w:val="00103B7F"/>
    <w:rsid w:val="001D0A76"/>
    <w:rsid w:val="001E0125"/>
    <w:rsid w:val="00256EA3"/>
    <w:rsid w:val="002A2352"/>
    <w:rsid w:val="002B5ECA"/>
    <w:rsid w:val="00343200"/>
    <w:rsid w:val="003D4191"/>
    <w:rsid w:val="003D606A"/>
    <w:rsid w:val="00514D31"/>
    <w:rsid w:val="00526412"/>
    <w:rsid w:val="005536A0"/>
    <w:rsid w:val="00571D73"/>
    <w:rsid w:val="005C50AF"/>
    <w:rsid w:val="005D4ADB"/>
    <w:rsid w:val="005F4567"/>
    <w:rsid w:val="0061474F"/>
    <w:rsid w:val="00624100"/>
    <w:rsid w:val="006B55F6"/>
    <w:rsid w:val="006E4FC0"/>
    <w:rsid w:val="006E77F5"/>
    <w:rsid w:val="00703C23"/>
    <w:rsid w:val="00735653"/>
    <w:rsid w:val="007566FE"/>
    <w:rsid w:val="007D2156"/>
    <w:rsid w:val="00805454"/>
    <w:rsid w:val="00810AD0"/>
    <w:rsid w:val="00846494"/>
    <w:rsid w:val="00853669"/>
    <w:rsid w:val="008A7077"/>
    <w:rsid w:val="00937E77"/>
    <w:rsid w:val="009B2688"/>
    <w:rsid w:val="009D022D"/>
    <w:rsid w:val="00A22C97"/>
    <w:rsid w:val="00A44A81"/>
    <w:rsid w:val="00A91D9C"/>
    <w:rsid w:val="00A97C05"/>
    <w:rsid w:val="00AC361D"/>
    <w:rsid w:val="00AD5160"/>
    <w:rsid w:val="00BC72E9"/>
    <w:rsid w:val="00BD58DD"/>
    <w:rsid w:val="00C62D0F"/>
    <w:rsid w:val="00D76D6D"/>
    <w:rsid w:val="00DF03A6"/>
    <w:rsid w:val="00E3523D"/>
    <w:rsid w:val="00E701A0"/>
    <w:rsid w:val="00E71478"/>
    <w:rsid w:val="00E95EDF"/>
    <w:rsid w:val="00EA5898"/>
    <w:rsid w:val="00F33A45"/>
    <w:rsid w:val="00FB19FE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0D918-6B7F-4D3C-9C75-F71A78D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0A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2017-03-06T04:14:00Z</cp:lastPrinted>
  <dcterms:created xsi:type="dcterms:W3CDTF">2015-08-27T06:51:00Z</dcterms:created>
  <dcterms:modified xsi:type="dcterms:W3CDTF">2018-10-25T07:41:00Z</dcterms:modified>
</cp:coreProperties>
</file>